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AD" w:rsidRDefault="008D50AD">
      <w:pPr>
        <w:rPr>
          <w:b/>
        </w:rPr>
      </w:pPr>
      <w:bookmarkStart w:id="0" w:name="_GoBack"/>
      <w:bookmarkEnd w:id="0"/>
      <w:r w:rsidRPr="00F30C7F">
        <w:rPr>
          <w:b/>
        </w:rPr>
        <w:t>Deksels gezocht!</w:t>
      </w:r>
      <w:r w:rsidR="00B650A9">
        <w:rPr>
          <w:b/>
        </w:rPr>
        <w:t xml:space="preserve"> Een veilige plek voor ieder kind </w:t>
      </w:r>
    </w:p>
    <w:p w:rsidR="00A930FE" w:rsidRDefault="00A930FE">
      <w:r>
        <w:t>Alle kind</w:t>
      </w:r>
      <w:r w:rsidR="0058431C">
        <w:t xml:space="preserve">eren </w:t>
      </w:r>
      <w:r w:rsidR="007A6224">
        <w:t xml:space="preserve">in Drenthe </w:t>
      </w:r>
      <w:r w:rsidR="0058431C">
        <w:t>verdienen een veilige plek om op te groeien.</w:t>
      </w:r>
      <w:r>
        <w:t xml:space="preserve"> </w:t>
      </w:r>
      <w:r w:rsidR="0058431C">
        <w:t>En die plek is doorgaans thuis.</w:t>
      </w:r>
      <w:r>
        <w:t>.</w:t>
      </w:r>
    </w:p>
    <w:p w:rsidR="0058431C" w:rsidRDefault="00A930FE">
      <w:r>
        <w:t>Maar als het thuis niet (altijd) lukt</w:t>
      </w:r>
      <w:r w:rsidR="0058431C">
        <w:t xml:space="preserve"> om een veilige en stabiele situatie te bieden</w:t>
      </w:r>
      <w:r>
        <w:t xml:space="preserve"> is het </w:t>
      </w:r>
      <w:r w:rsidR="009B445C">
        <w:t>van belang</w:t>
      </w:r>
      <w:r>
        <w:t xml:space="preserve"> dat een kind kan rekenen op</w:t>
      </w:r>
      <w:r w:rsidR="0058431C">
        <w:t xml:space="preserve"> een </w:t>
      </w:r>
      <w:r>
        <w:t>plek in een pleeggezin.</w:t>
      </w:r>
      <w:r w:rsidR="0058431C">
        <w:t xml:space="preserve"> Zolang als het nodig is.</w:t>
      </w:r>
      <w:r w:rsidR="00B650A9">
        <w:t xml:space="preserve"> </w:t>
      </w:r>
      <w:r w:rsidR="0058431C">
        <w:t xml:space="preserve">Voor af en toe een weekend </w:t>
      </w:r>
      <w:r w:rsidR="008D50AD">
        <w:t xml:space="preserve">of </w:t>
      </w:r>
      <w:r w:rsidR="0058431C">
        <w:t>voor korte of langere tijd.</w:t>
      </w:r>
    </w:p>
    <w:p w:rsidR="00B650A9" w:rsidRDefault="00B650A9" w:rsidP="00490DAD"/>
    <w:p w:rsidR="009C429A" w:rsidRDefault="0058431C" w:rsidP="00490DAD">
      <w:r>
        <w:t xml:space="preserve">Pleegzorg wordt geboden door mensen </w:t>
      </w:r>
      <w:r w:rsidR="00490DAD">
        <w:t xml:space="preserve">die tijd en ruimte hebben voor het </w:t>
      </w:r>
      <w:r w:rsidR="00F30C7F">
        <w:t xml:space="preserve">opvangen en begeleiden van </w:t>
      </w:r>
      <w:r w:rsidR="00490DAD">
        <w:t xml:space="preserve"> </w:t>
      </w:r>
      <w:r w:rsidR="008D50AD">
        <w:t xml:space="preserve">een </w:t>
      </w:r>
      <w:r w:rsidR="009C429A">
        <w:t xml:space="preserve">baby, jong </w:t>
      </w:r>
      <w:r w:rsidR="008D50AD">
        <w:t xml:space="preserve">kind </w:t>
      </w:r>
      <w:r w:rsidR="00B650A9">
        <w:t xml:space="preserve">of juist een puber </w:t>
      </w:r>
      <w:r w:rsidR="008D50AD">
        <w:t xml:space="preserve">en </w:t>
      </w:r>
      <w:r w:rsidR="009C429A">
        <w:t xml:space="preserve">(indirect) </w:t>
      </w:r>
      <w:r w:rsidR="008D50AD">
        <w:t xml:space="preserve">zijn ouders. Pleegouders zijn </w:t>
      </w:r>
      <w:r w:rsidR="00490DAD">
        <w:t xml:space="preserve">mensen met </w:t>
      </w:r>
      <w:r w:rsidR="009B445C">
        <w:t xml:space="preserve">positieve </w:t>
      </w:r>
      <w:r w:rsidR="00490DAD">
        <w:t>energ</w:t>
      </w:r>
      <w:r w:rsidR="00C12843">
        <w:t>ie, samenwerkingsgericht, open-</w:t>
      </w:r>
      <w:proofErr w:type="spellStart"/>
      <w:r w:rsidR="00490DAD">
        <w:t>minded</w:t>
      </w:r>
      <w:proofErr w:type="spellEnd"/>
      <w:r w:rsidR="00490DAD">
        <w:t xml:space="preserve"> </w:t>
      </w:r>
      <w:r w:rsidR="009C429A">
        <w:t>en hebben een groot hart.</w:t>
      </w:r>
    </w:p>
    <w:p w:rsidR="008D50AD" w:rsidRDefault="00490DAD" w:rsidP="00490DAD">
      <w:r>
        <w:t>Of je nou single b</w:t>
      </w:r>
      <w:r w:rsidR="008D50AD">
        <w:t xml:space="preserve">ent en minimaal eens per maand </w:t>
      </w:r>
      <w:r>
        <w:t xml:space="preserve">een </w:t>
      </w:r>
      <w:r w:rsidR="00F30C7F">
        <w:t xml:space="preserve">weekend een </w:t>
      </w:r>
      <w:r w:rsidR="00F772C9">
        <w:t>kind kunt opvangen,</w:t>
      </w:r>
      <w:r>
        <w:t xml:space="preserve"> </w:t>
      </w:r>
      <w:r w:rsidR="008D50AD">
        <w:t xml:space="preserve">een stel </w:t>
      </w:r>
      <w:r w:rsidR="00F772C9">
        <w:t xml:space="preserve">vormt </w:t>
      </w:r>
      <w:r w:rsidR="008D50AD">
        <w:t xml:space="preserve">met of zonder kinderen </w:t>
      </w:r>
      <w:r w:rsidR="009B445C">
        <w:t>dat</w:t>
      </w:r>
      <w:r w:rsidR="008D50AD">
        <w:t xml:space="preserve"> korte of langere tijd opvang</w:t>
      </w:r>
      <w:r w:rsidR="009B445C">
        <w:t xml:space="preserve"> </w:t>
      </w:r>
      <w:r w:rsidR="008D50AD">
        <w:t>en ondersteuning wil biede</w:t>
      </w:r>
      <w:r w:rsidR="00F30C7F">
        <w:t>n:</w:t>
      </w:r>
      <w:r w:rsidR="008D50AD">
        <w:t xml:space="preserve"> </w:t>
      </w:r>
      <w:r w:rsidR="00B650A9">
        <w:t>v</w:t>
      </w:r>
      <w:r w:rsidR="008D50AD">
        <w:t>oor elk aangemeld potje zoeken we een passend dekseltje.</w:t>
      </w:r>
    </w:p>
    <w:p w:rsidR="00B650A9" w:rsidRDefault="00B650A9" w:rsidP="00490DAD"/>
    <w:p w:rsidR="00F30C7F" w:rsidRDefault="00F30C7F" w:rsidP="00F30C7F">
      <w:r>
        <w:t>Om goede matches te kunnen maken hebben we dit jaar minimaal 30 nieuwe pleeggezinnen nodig.</w:t>
      </w:r>
      <w:r w:rsidR="00B650A9">
        <w:t xml:space="preserve"> </w:t>
      </w:r>
      <w:r>
        <w:t>Misschien is het iets voor jou om te onderzoeken of het pleegouderschap bij je past?</w:t>
      </w:r>
    </w:p>
    <w:p w:rsidR="00F30C7F" w:rsidRDefault="008D4BEA" w:rsidP="00F30C7F">
      <w:r>
        <w:t>Vraag een informatiepakket of meld je vrijblijvend aan voor een informatiebijeenkomst</w:t>
      </w:r>
      <w:r w:rsidR="00F772C9">
        <w:t xml:space="preserve">: </w:t>
      </w:r>
      <w:hyperlink r:id="rId6" w:history="1">
        <w:r w:rsidR="00B650A9" w:rsidRPr="00B650A9">
          <w:rPr>
            <w:rStyle w:val="Hyperlink"/>
            <w:b/>
          </w:rPr>
          <w:t>www.pleegzorgdrenthe.nl</w:t>
        </w:r>
      </w:hyperlink>
      <w:r w:rsidR="00B650A9">
        <w:t xml:space="preserve"> </w:t>
      </w:r>
      <w:r w:rsidR="00F30C7F">
        <w:t xml:space="preserve"> </w:t>
      </w:r>
    </w:p>
    <w:p w:rsidR="008D50AD" w:rsidRDefault="008D50AD" w:rsidP="00490DAD"/>
    <w:sectPr w:rsidR="008D50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AD2" w:rsidRDefault="00C34AD2" w:rsidP="00C34AD2">
      <w:pPr>
        <w:spacing w:line="240" w:lineRule="auto"/>
      </w:pPr>
      <w:r>
        <w:separator/>
      </w:r>
    </w:p>
  </w:endnote>
  <w:endnote w:type="continuationSeparator" w:id="0">
    <w:p w:rsidR="00C34AD2" w:rsidRDefault="00C34AD2" w:rsidP="00C34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AD2" w:rsidRDefault="00C34AD2" w:rsidP="00C34AD2">
      <w:pPr>
        <w:spacing w:line="240" w:lineRule="auto"/>
      </w:pPr>
      <w:r>
        <w:separator/>
      </w:r>
    </w:p>
  </w:footnote>
  <w:footnote w:type="continuationSeparator" w:id="0">
    <w:p w:rsidR="00C34AD2" w:rsidRDefault="00C34AD2" w:rsidP="00C34A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DB" w:rsidRDefault="002206DB">
    <w:pPr>
      <w:pStyle w:val="Koptekst"/>
    </w:pPr>
    <w:r w:rsidRPr="00C34AD2">
      <w:rPr>
        <w:b/>
        <w:noProof/>
        <w:lang w:eastAsia="nl-NL"/>
      </w:rPr>
      <w:drawing>
        <wp:anchor distT="0" distB="0" distL="114300" distR="114300" simplePos="0" relativeHeight="251659264" behindDoc="1" locked="0" layoutInCell="1" allowOverlap="1" wp14:anchorId="7F8FBB5C" wp14:editId="4813A764">
          <wp:simplePos x="0" y="0"/>
          <wp:positionH relativeFrom="column">
            <wp:posOffset>4739005</wp:posOffset>
          </wp:positionH>
          <wp:positionV relativeFrom="paragraph">
            <wp:posOffset>-316230</wp:posOffset>
          </wp:positionV>
          <wp:extent cx="1516380" cy="714375"/>
          <wp:effectExtent l="0" t="0" r="7620" b="9525"/>
          <wp:wrapTight wrapText="bothSides">
            <wp:wrapPolygon edited="0">
              <wp:start x="0" y="0"/>
              <wp:lineTo x="0" y="21312"/>
              <wp:lineTo x="21437" y="21312"/>
              <wp:lineTo x="21437" y="0"/>
              <wp:lineTo x="0" y="0"/>
            </wp:wrapPolygon>
          </wp:wrapTight>
          <wp:docPr id="1" name="Afbeelding 1" descr="S:\Communicatie\Pleegzorg\1 - Pleegzorgdrenthe.nl\Logo's\Met tekst\Pleegzorgdrenthe-logo-tek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e\Pleegzorg\1 - Pleegzorgdrenthe.nl\Logo's\Met tekst\Pleegzorgdrenthe-logo-tek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06DB" w:rsidRDefault="002206D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FE"/>
    <w:rsid w:val="000336F9"/>
    <w:rsid w:val="002206DB"/>
    <w:rsid w:val="00453369"/>
    <w:rsid w:val="00490DAD"/>
    <w:rsid w:val="0058431C"/>
    <w:rsid w:val="007A6224"/>
    <w:rsid w:val="008D4BEA"/>
    <w:rsid w:val="008D50AD"/>
    <w:rsid w:val="009B445C"/>
    <w:rsid w:val="009C429A"/>
    <w:rsid w:val="00A930FE"/>
    <w:rsid w:val="00B650A9"/>
    <w:rsid w:val="00C12843"/>
    <w:rsid w:val="00C34AD2"/>
    <w:rsid w:val="00F30C7F"/>
    <w:rsid w:val="00F7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239DF-E405-400F-AA9A-8955C0C9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9"/>
        <w:szCs w:val="22"/>
        <w:lang w:val="nl-NL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650A9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34AD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4AD2"/>
  </w:style>
  <w:style w:type="paragraph" w:styleId="Voettekst">
    <w:name w:val="footer"/>
    <w:basedOn w:val="Standaard"/>
    <w:link w:val="VoettekstChar"/>
    <w:uiPriority w:val="99"/>
    <w:unhideWhenUsed/>
    <w:rsid w:val="00C34AD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4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eegzorgdrenthe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Marchien Timmer</dc:creator>
  <cp:keywords/>
  <dc:description/>
  <cp:lastModifiedBy>Petra Mast</cp:lastModifiedBy>
  <cp:revision>6</cp:revision>
  <dcterms:created xsi:type="dcterms:W3CDTF">2022-05-23T09:10:00Z</dcterms:created>
  <dcterms:modified xsi:type="dcterms:W3CDTF">2022-05-23T10:43:00Z</dcterms:modified>
</cp:coreProperties>
</file>