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8636C" w14:textId="77777777" w:rsidR="00B96002" w:rsidRPr="00B96002" w:rsidRDefault="00B96002" w:rsidP="00B96002">
      <w:pPr>
        <w:spacing w:line="240" w:lineRule="auto"/>
        <w:rPr>
          <w:b/>
          <w:sz w:val="24"/>
          <w:szCs w:val="24"/>
        </w:rPr>
      </w:pPr>
      <w:bookmarkStart w:id="0" w:name="_Hlk198623864"/>
      <w:r w:rsidRPr="00B96002">
        <w:rPr>
          <w:b/>
          <w:sz w:val="24"/>
          <w:szCs w:val="24"/>
        </w:rPr>
        <w:t>Aanmeldformulier matching pleeggezin/gezinshuis</w:t>
      </w:r>
      <w:bookmarkEnd w:id="0"/>
    </w:p>
    <w:p w14:paraId="1CBADBD0" w14:textId="77777777" w:rsidR="00B96002" w:rsidRPr="00B96002" w:rsidRDefault="00B96002" w:rsidP="00B96002"/>
    <w:p w14:paraId="478F692B" w14:textId="77777777" w:rsidR="00B96002" w:rsidRPr="00B96002" w:rsidRDefault="00B96002" w:rsidP="00B96002">
      <w:r w:rsidRPr="00B96002">
        <w:t>Dit formulier bestaat uit de volgende onderdelen:</w:t>
      </w:r>
    </w:p>
    <w:p w14:paraId="63C27B36" w14:textId="77777777" w:rsidR="00B96002" w:rsidRPr="00B96002" w:rsidRDefault="00B96002" w:rsidP="00B96002">
      <w:pPr>
        <w:pStyle w:val="Lijstalinea"/>
        <w:numPr>
          <w:ilvl w:val="0"/>
          <w:numId w:val="8"/>
        </w:numPr>
      </w:pPr>
      <w:r w:rsidRPr="00B96002">
        <w:t xml:space="preserve">Basisgegevens </w:t>
      </w:r>
    </w:p>
    <w:p w14:paraId="36FDAE05" w14:textId="77777777" w:rsidR="00B96002" w:rsidRPr="00B96002" w:rsidRDefault="00B96002" w:rsidP="00B96002">
      <w:pPr>
        <w:pStyle w:val="Lijstalinea"/>
        <w:numPr>
          <w:ilvl w:val="0"/>
          <w:numId w:val="8"/>
        </w:numPr>
      </w:pPr>
      <w:r w:rsidRPr="00B96002">
        <w:t>Tijdlijn</w:t>
      </w:r>
    </w:p>
    <w:p w14:paraId="3D09C2C5" w14:textId="77777777" w:rsidR="00B96002" w:rsidRPr="00B96002" w:rsidRDefault="00B96002" w:rsidP="00B96002">
      <w:pPr>
        <w:pStyle w:val="Lijstalinea"/>
        <w:numPr>
          <w:ilvl w:val="0"/>
          <w:numId w:val="8"/>
        </w:numPr>
      </w:pPr>
      <w:r w:rsidRPr="00B96002">
        <w:t>Matchingsprofiel</w:t>
      </w:r>
    </w:p>
    <w:p w14:paraId="3A81C7F3" w14:textId="369F3B1F" w:rsidR="00B96002" w:rsidRDefault="009C08CF" w:rsidP="00B96002">
      <w:pPr>
        <w:pStyle w:val="Lijstalinea"/>
        <w:numPr>
          <w:ilvl w:val="0"/>
          <w:numId w:val="8"/>
        </w:numPr>
      </w:pPr>
      <w:r w:rsidRPr="009C08CF">
        <w:t>Checklist Risicofactoren Plaatsingsverloop</w:t>
      </w:r>
    </w:p>
    <w:p w14:paraId="627A2688" w14:textId="21C00133" w:rsidR="009C08CF" w:rsidRPr="00B96002" w:rsidRDefault="009C08CF" w:rsidP="00B96002">
      <w:pPr>
        <w:pStyle w:val="Lijstalinea"/>
        <w:numPr>
          <w:ilvl w:val="0"/>
          <w:numId w:val="8"/>
        </w:numPr>
      </w:pPr>
      <w:r w:rsidRPr="009C08CF">
        <w:t>Checklist zijn alle stappen voor de aanmelding gedaan/ingevuld?</w:t>
      </w:r>
    </w:p>
    <w:p w14:paraId="1FE07A97" w14:textId="77777777" w:rsidR="00B96002" w:rsidRPr="00B96002" w:rsidRDefault="00B96002" w:rsidP="00B96002"/>
    <w:p w14:paraId="01CBA702" w14:textId="53D2EEF3" w:rsidR="00B96002" w:rsidRPr="00B96002" w:rsidRDefault="00B96002" w:rsidP="00B96002">
      <w:r w:rsidRPr="00B96002">
        <w:t xml:space="preserve">Alle onderdelen van dit formulier dienen volledig ingevuld te worden en samen met een </w:t>
      </w:r>
      <w:r w:rsidR="00A105A5">
        <w:t xml:space="preserve">beschikking </w:t>
      </w:r>
      <w:r w:rsidRPr="00B96002">
        <w:t xml:space="preserve">(301), dan wel bepaling Jeugdhulp, opgestuurd te worden, voordat Yorneo een matchingstraject kan starten. </w:t>
      </w:r>
    </w:p>
    <w:p w14:paraId="7CD2BB62" w14:textId="77777777" w:rsidR="00B96002" w:rsidRDefault="00B96002" w:rsidP="00B96002"/>
    <w:p w14:paraId="04238957" w14:textId="77777777" w:rsidR="00010F04" w:rsidRPr="00B96002" w:rsidRDefault="00010F04" w:rsidP="00B96002"/>
    <w:p w14:paraId="534747B0" w14:textId="77777777" w:rsidR="00D47D90" w:rsidRPr="00F4308F" w:rsidRDefault="00D47D90" w:rsidP="00D47D90">
      <w:pPr>
        <w:rPr>
          <w:b/>
          <w:sz w:val="24"/>
          <w:szCs w:val="24"/>
        </w:rPr>
      </w:pPr>
      <w:r w:rsidRPr="00F4308F">
        <w:rPr>
          <w:b/>
          <w:sz w:val="24"/>
          <w:szCs w:val="24"/>
        </w:rPr>
        <w:t>Deel I – Basisgegevens</w:t>
      </w:r>
    </w:p>
    <w:p w14:paraId="70960021" w14:textId="77777777" w:rsidR="00D47D90" w:rsidRDefault="00D47D90" w:rsidP="00D47D90">
      <w:pPr>
        <w:spacing w:line="300" w:lineRule="exact"/>
        <w:rPr>
          <w:rFonts w:eastAsiaTheme="minorHAnsi"/>
          <w:lang w:eastAsia="en-US"/>
        </w:rPr>
      </w:pPr>
    </w:p>
    <w:p w14:paraId="458FDFFC" w14:textId="77777777" w:rsidR="00D47D90" w:rsidRDefault="00D47D90" w:rsidP="00D47D90">
      <w:pPr>
        <w:pStyle w:val="Vet"/>
        <w:rPr>
          <w:lang w:eastAsia="en-US"/>
        </w:rPr>
      </w:pPr>
      <w:r>
        <w:rPr>
          <w:lang w:eastAsia="en-US"/>
        </w:rPr>
        <w:t>Gegevens aangemelde kind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1"/>
      </w:tblGrid>
      <w:tr w:rsidR="00D47D90" w:rsidRPr="0043171D" w14:paraId="70261D48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9092E6" w14:textId="77777777" w:rsidR="00D47D90" w:rsidRPr="0043171D" w:rsidRDefault="00D47D90" w:rsidP="00A0733E">
            <w:r w:rsidRPr="0043171D">
              <w:t>Achternaam</w:t>
            </w:r>
          </w:p>
        </w:tc>
        <w:sdt>
          <w:sdtPr>
            <w:id w:val="1820915951"/>
            <w:placeholder>
              <w:docPart w:val="BA9843C49EC642208CB0F1A5F9CD12F6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4605EEB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achternaam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766C197F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3E510A" w14:textId="77777777" w:rsidR="00D47D90" w:rsidRPr="0043171D" w:rsidRDefault="00D47D90" w:rsidP="00A0733E">
            <w:r w:rsidRPr="0043171D">
              <w:t>Voornamen</w:t>
            </w:r>
          </w:p>
        </w:tc>
        <w:sdt>
          <w:sdtPr>
            <w:id w:val="2024819006"/>
            <w:placeholder>
              <w:docPart w:val="DAB723C95A4F4E609F0B6CEC67522FCF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EB7A61A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voornamen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7187A016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1B1194" w14:textId="77777777" w:rsidR="00D47D90" w:rsidRPr="0043171D" w:rsidRDefault="00D47D90" w:rsidP="00A0733E">
            <w:r w:rsidRPr="0043171D">
              <w:t>Roepnaam</w:t>
            </w:r>
          </w:p>
        </w:tc>
        <w:sdt>
          <w:sdtPr>
            <w:id w:val="200132450"/>
            <w:placeholder>
              <w:docPart w:val="FE46A712CBD64395821768D6FE75E625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57E18BC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roepnaam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4AB188EB" w14:textId="77777777" w:rsidTr="00720AB6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156A3E" w14:textId="77777777" w:rsidR="00D47D90" w:rsidRPr="0043171D" w:rsidRDefault="00D47D90" w:rsidP="00720AB6">
            <w:r>
              <w:t>Geslacht</w:t>
            </w:r>
          </w:p>
        </w:tc>
        <w:tc>
          <w:tcPr>
            <w:tcW w:w="64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2D7640" w14:textId="77777777" w:rsidR="00570136" w:rsidRDefault="00C64ED3" w:rsidP="00A0733E">
            <w:sdt>
              <w:sdtPr>
                <w:id w:val="-1914921951"/>
                <w:placeholder>
                  <w:docPart w:val="F27A4A8470AA4E2CA444DE237BC3700F"/>
                </w:placeholder>
                <w:showingPlcHdr/>
                <w:dropDownList>
                  <w:listItem w:value="Maak een keuze."/>
                  <w:listItem w:displayText="Jongen" w:value="Jongen"/>
                  <w:listItem w:displayText="Meisje" w:value="Meisje"/>
                  <w:listItem w:displayText="Anders" w:value="Anders"/>
                </w:dropDownList>
              </w:sdtPr>
              <w:sdtEndPr/>
              <w:sdtContent>
                <w:r w:rsidR="00D47D90">
                  <w:rPr>
                    <w:rStyle w:val="Tekstvantijdelijkeaanduiding"/>
                  </w:rPr>
                  <w:t>Maak een keuze</w:t>
                </w:r>
                <w:r w:rsidR="00D47D90" w:rsidRPr="00D60685">
                  <w:rPr>
                    <w:rStyle w:val="Tekstvantijdelijkeaanduiding"/>
                  </w:rPr>
                  <w:t>.</w:t>
                </w:r>
              </w:sdtContent>
            </w:sdt>
          </w:p>
          <w:p w14:paraId="7F99CF45" w14:textId="6F396F36" w:rsidR="00720AB6" w:rsidRPr="0043171D" w:rsidRDefault="00720AB6" w:rsidP="00A0733E">
            <w:r>
              <w:t xml:space="preserve">Indien anders: </w:t>
            </w:r>
            <w:sdt>
              <w:sdtPr>
                <w:id w:val="-2378668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00B8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47D90" w:rsidRPr="0043171D" w14:paraId="65729D30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DE8D25" w14:textId="77777777" w:rsidR="00D47D90" w:rsidRPr="0043171D" w:rsidRDefault="00D47D90" w:rsidP="00A0733E">
            <w:r w:rsidRPr="0043171D">
              <w:t>Geboortedatum / -plaats</w:t>
            </w:r>
          </w:p>
        </w:tc>
        <w:sdt>
          <w:sdtPr>
            <w:id w:val="-652985295"/>
            <w:placeholder>
              <w:docPart w:val="D46EC73045B14A29A0F1F77F9B87C2BD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FD97BE3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geboortedatum en –plaats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2A4B5930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051F96" w14:textId="77777777" w:rsidR="00D47D90" w:rsidRPr="0043171D" w:rsidRDefault="00D47D90" w:rsidP="00A0733E">
            <w:r w:rsidRPr="0043171D">
              <w:t>Geboorteland</w:t>
            </w:r>
          </w:p>
        </w:tc>
        <w:sdt>
          <w:sdtPr>
            <w:id w:val="-302390655"/>
            <w:placeholder>
              <w:docPart w:val="8617DE7F70A4419689C5D2C3DF4D68DF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5499C5F0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geboorteland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28D3A5D0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A9477A" w14:textId="77777777" w:rsidR="00D47D90" w:rsidRPr="0043171D" w:rsidRDefault="00D47D90" w:rsidP="00A0733E">
            <w:r w:rsidRPr="0043171D">
              <w:t>Nationaliteit</w:t>
            </w:r>
          </w:p>
        </w:tc>
        <w:sdt>
          <w:sdtPr>
            <w:id w:val="2121788247"/>
            <w:placeholder>
              <w:docPart w:val="BB983D36597840838F8E18F76A4EF52E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427E046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nationaliteit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52E7B8B4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8CE1DF" w14:textId="13B3476E" w:rsidR="00D47D90" w:rsidRPr="0043171D" w:rsidRDefault="00D47D90" w:rsidP="00A0733E">
            <w:r w:rsidRPr="0043171D">
              <w:t xml:space="preserve">Adres </w:t>
            </w:r>
          </w:p>
        </w:tc>
        <w:sdt>
          <w:sdtPr>
            <w:id w:val="-1692995711"/>
            <w:placeholder>
              <w:docPart w:val="47A319704FD94AA1B166A0782CF9CA17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9C20286" w14:textId="77E9C16A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adres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5A5E19FE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A5AC0E" w14:textId="77777777" w:rsidR="00D47D90" w:rsidRPr="0043171D" w:rsidRDefault="00D47D90" w:rsidP="00A0733E">
            <w:r w:rsidRPr="0043171D">
              <w:t>Postcode / woonplaats</w:t>
            </w:r>
          </w:p>
        </w:tc>
        <w:sdt>
          <w:sdtPr>
            <w:id w:val="1419750577"/>
            <w:placeholder>
              <w:docPart w:val="519CCEF395014EBFB417D28E55008887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54C666AF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de postcode en woonplaats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C210B5" w:rsidRPr="0043171D" w14:paraId="7EAF2004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C5E52F" w14:textId="471E8F1E" w:rsidR="00C210B5" w:rsidRPr="0043171D" w:rsidRDefault="00C210B5" w:rsidP="00A0733E">
            <w:r>
              <w:t>Telefoonnummer</w:t>
            </w:r>
          </w:p>
        </w:tc>
        <w:sdt>
          <w:sdtPr>
            <w:id w:val="-188139216"/>
            <w:placeholder>
              <w:docPart w:val="7577797A32334C38926B93CCA803037E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07F5E06B" w14:textId="273E4918" w:rsidR="00C210B5" w:rsidRDefault="00C210B5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telefoonnummer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5FF9AE98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181DFB" w14:textId="77777777" w:rsidR="00D47D90" w:rsidRPr="0043171D" w:rsidRDefault="00D47D90" w:rsidP="00A0733E">
            <w:r w:rsidRPr="0043171D">
              <w:t>BSN</w:t>
            </w:r>
          </w:p>
        </w:tc>
        <w:sdt>
          <w:sdtPr>
            <w:id w:val="1705911695"/>
            <w:placeholder>
              <w:docPart w:val="00430591FA2B4C5982A8C6E932F4ED75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34317ED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BSN nummer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478ADC66" w14:textId="77777777" w:rsidTr="000C3DCE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8ABF2B6" w14:textId="77777777" w:rsidR="00D47D90" w:rsidRPr="0043171D" w:rsidRDefault="00D47D90" w:rsidP="00A0733E"/>
        </w:tc>
      </w:tr>
      <w:tr w:rsidR="00D47D90" w:rsidRPr="0043171D" w14:paraId="375C5A1B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361C4F" w14:textId="77777777" w:rsidR="00D47D90" w:rsidRPr="0043171D" w:rsidRDefault="00D47D90" w:rsidP="00A0733E">
            <w:r w:rsidRPr="0043171D">
              <w:t>Biologische gezinssamenstelling*</w:t>
            </w:r>
          </w:p>
        </w:tc>
        <w:tc>
          <w:tcPr>
            <w:tcW w:w="64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E8C1B6" w14:textId="77777777" w:rsidR="00D47D90" w:rsidRPr="0043171D" w:rsidRDefault="00C64ED3" w:rsidP="00A0733E">
            <w:sdt>
              <w:sdtPr>
                <w:id w:val="1933235162"/>
                <w:placeholder>
                  <w:docPart w:val="BBBF59F348CD42DF81607B3A087BE426"/>
                </w:placeholder>
                <w:showingPlcHdr/>
                <w:dropDownList>
                  <w:listItem w:value="Maak een keuze."/>
                  <w:listItem w:displayText="Eénoudergezin" w:value="Eénoudergezin"/>
                  <w:listItem w:displayText="Twee oudergezin | twee biologische ouders" w:value="Twee biologische ouders | twee oudergezin"/>
                  <w:listItem w:displayText="Twee oudergezin | één biologische ouder" w:value="Twee oudergezin | één biologische ouder"/>
                  <w:listItem w:displayText="Adoptiegezin" w:value="Adoptiegezin"/>
                  <w:listItem w:displayText="Co-ouderschap" w:value="Co-ouderschap"/>
                </w:dropDownList>
              </w:sdtPr>
              <w:sdtEndPr/>
              <w:sdtContent>
                <w:r w:rsidR="00D47D90">
                  <w:rPr>
                    <w:rStyle w:val="Tekstvantijdelijkeaanduiding"/>
                  </w:rPr>
                  <w:t>Maak een keuze</w:t>
                </w:r>
                <w:r w:rsidR="00D47D90" w:rsidRPr="00D60685">
                  <w:rPr>
                    <w:rStyle w:val="Tekstvantijdelijkeaanduiding"/>
                  </w:rPr>
                  <w:t>.</w:t>
                </w:r>
              </w:sdtContent>
            </w:sdt>
            <w:r w:rsidR="00D47D90" w:rsidRPr="0043171D">
              <w:t xml:space="preserve"> </w:t>
            </w:r>
          </w:p>
        </w:tc>
      </w:tr>
      <w:tr w:rsidR="00D47D90" w:rsidRPr="0043171D" w14:paraId="12B5A800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F9825E" w14:textId="77777777" w:rsidR="00D47D90" w:rsidRPr="0043171D" w:rsidRDefault="00D47D90" w:rsidP="00A0733E">
            <w:r>
              <w:t>Waar woont het kind momenteel</w:t>
            </w:r>
          </w:p>
        </w:tc>
        <w:tc>
          <w:tcPr>
            <w:tcW w:w="64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0B31B5" w14:textId="77777777" w:rsidR="00D47D90" w:rsidRDefault="00C64ED3" w:rsidP="00A0733E">
            <w:sdt>
              <w:sdtPr>
                <w:id w:val="-1285424049"/>
                <w:placeholder>
                  <w:docPart w:val="002ECC8696A24745ADB5C2B321CBA3FF"/>
                </w:placeholder>
                <w:showingPlcHdr/>
                <w:dropDownList>
                  <w:listItem w:value="Maak een keuze."/>
                  <w:listItem w:displayText="Biologisch gezin" w:value="Biologisch gezin"/>
                  <w:listItem w:displayText="Pleeggezin" w:value="Pleeggezin"/>
                  <w:listItem w:displayText="Gezinshuis" w:value="Gezinshuis"/>
                  <w:listItem w:displayText="Adoptiegezin" w:value="Adoptiegezin"/>
                  <w:listItem w:displayText="Leefgroep" w:value="Leefgroep"/>
                  <w:listItem w:displayText="Anders nl. " w:value="Anders nl. "/>
                </w:dropDownList>
              </w:sdtPr>
              <w:sdtEndPr/>
              <w:sdtContent>
                <w:r w:rsidR="00D47D90">
                  <w:rPr>
                    <w:rStyle w:val="Tekstvantijdelijkeaanduiding"/>
                  </w:rPr>
                  <w:t>Maak een keuze</w:t>
                </w:r>
                <w:r w:rsidR="00D47D90" w:rsidRPr="00D60685">
                  <w:rPr>
                    <w:rStyle w:val="Tekstvantijdelijkeaanduiding"/>
                  </w:rPr>
                  <w:t>.</w:t>
                </w:r>
              </w:sdtContent>
            </w:sdt>
            <w:r w:rsidR="00D47D90">
              <w:t xml:space="preserve"> </w:t>
            </w:r>
          </w:p>
          <w:p w14:paraId="377EB36A" w14:textId="77777777" w:rsidR="00D47D90" w:rsidRPr="0043171D" w:rsidRDefault="00C64ED3" w:rsidP="00A0733E">
            <w:sdt>
              <w:sdtPr>
                <w:id w:val="2049564139"/>
                <w:placeholder>
                  <w:docPart w:val="B308519BCEA04E7F8DFDF6E9872A8317"/>
                </w:placeholder>
                <w:showingPlcHdr/>
              </w:sdtPr>
              <w:sdtEndPr/>
              <w:sdtContent>
                <w:r w:rsidR="00D47D90" w:rsidRPr="00D60685">
                  <w:rPr>
                    <w:rStyle w:val="Tekstvantijdelijkeaanduiding"/>
                  </w:rPr>
                  <w:t xml:space="preserve">Klik hier </w:t>
                </w:r>
                <w:r w:rsidR="00D47D90">
                  <w:rPr>
                    <w:rStyle w:val="Tekstvantijdelijkeaanduiding"/>
                  </w:rPr>
                  <w:t>om in te voeren als u voor anders heeft gekozen</w:t>
                </w:r>
                <w:r w:rsidR="00D47D90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D47D90" w:rsidRPr="0043171D" w14:paraId="049E87C1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FACE35" w14:textId="77777777" w:rsidR="00D47D90" w:rsidRPr="0043171D" w:rsidRDefault="00D47D90" w:rsidP="00A0733E">
            <w:r>
              <w:t>Dagbesteding kind</w:t>
            </w:r>
          </w:p>
        </w:tc>
        <w:tc>
          <w:tcPr>
            <w:tcW w:w="64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C5A8A8" w14:textId="77777777" w:rsidR="00D47D90" w:rsidRDefault="00C64ED3" w:rsidP="00A0733E">
            <w:sdt>
              <w:sdtPr>
                <w:id w:val="219418970"/>
                <w:placeholder>
                  <w:docPart w:val="CD8DF35855ED4EFD880A8CC2CB01878C"/>
                </w:placeholder>
                <w:showingPlcHdr/>
                <w:dropDownList>
                  <w:listItem w:value="Maak een keuze."/>
                  <w:listItem w:displayText="School" w:value="School"/>
                  <w:listItem w:displayText="Werk" w:value="Werk"/>
                  <w:listItem w:displayText="Geen werk" w:value="Geen werk"/>
                  <w:listItem w:displayText="Anders nl." w:value="Anders nl."/>
                </w:dropDownList>
              </w:sdtPr>
              <w:sdtEndPr/>
              <w:sdtContent>
                <w:r w:rsidR="00D47D90">
                  <w:rPr>
                    <w:rStyle w:val="Tekstvantijdelijkeaanduiding"/>
                  </w:rPr>
                  <w:t>Maak een keuze</w:t>
                </w:r>
                <w:r w:rsidR="00D47D90" w:rsidRPr="00D60685">
                  <w:rPr>
                    <w:rStyle w:val="Tekstvantijdelijkeaanduiding"/>
                  </w:rPr>
                  <w:t>.</w:t>
                </w:r>
              </w:sdtContent>
            </w:sdt>
            <w:r w:rsidR="00D47D90">
              <w:t xml:space="preserve"> </w:t>
            </w:r>
          </w:p>
          <w:p w14:paraId="2EE43A54" w14:textId="77777777" w:rsidR="00D47D90" w:rsidRPr="0043171D" w:rsidRDefault="00C64ED3" w:rsidP="00A0733E">
            <w:sdt>
              <w:sdtPr>
                <w:id w:val="-536819509"/>
                <w:placeholder>
                  <w:docPart w:val="3CFFF35FD851472A85B10D1D2192DB06"/>
                </w:placeholder>
                <w:showingPlcHdr/>
              </w:sdtPr>
              <w:sdtEndPr/>
              <w:sdtContent>
                <w:r w:rsidR="00D47D90" w:rsidRPr="00D60685">
                  <w:rPr>
                    <w:rStyle w:val="Tekstvantijdelijkeaanduiding"/>
                  </w:rPr>
                  <w:t xml:space="preserve">Klik hier </w:t>
                </w:r>
                <w:r w:rsidR="00D47D90">
                  <w:rPr>
                    <w:rStyle w:val="Tekstvantijdelijkeaanduiding"/>
                  </w:rPr>
                  <w:t>om in te voeren als u voor anders heeft gekozen</w:t>
                </w:r>
                <w:r w:rsidR="00D47D90" w:rsidRPr="00D60685">
                  <w:rPr>
                    <w:rStyle w:val="Tekstvantijdelijkeaanduiding"/>
                  </w:rPr>
                  <w:t>.</w:t>
                </w:r>
              </w:sdtContent>
            </w:sdt>
            <w:r w:rsidR="00D47D90" w:rsidRPr="0043171D">
              <w:t xml:space="preserve"> </w:t>
            </w:r>
          </w:p>
        </w:tc>
      </w:tr>
      <w:tr w:rsidR="00803A8D" w:rsidRPr="0043171D" w14:paraId="29B061FE" w14:textId="77777777" w:rsidTr="000C3DCE">
        <w:trPr>
          <w:trHeight w:val="283"/>
        </w:trPr>
        <w:tc>
          <w:tcPr>
            <w:tcW w:w="9209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5A1318EF" w14:textId="77777777" w:rsidR="00803A8D" w:rsidRPr="0043171D" w:rsidRDefault="00803A8D" w:rsidP="00A0733E"/>
        </w:tc>
      </w:tr>
      <w:tr w:rsidR="00C85263" w:rsidRPr="005E393E" w14:paraId="0639BB6A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F8D246" w14:textId="77777777" w:rsidR="00C85263" w:rsidRPr="005E393E" w:rsidRDefault="00C85263" w:rsidP="00A0733E">
            <w:r w:rsidRPr="005E393E">
              <w:t>Naam school</w:t>
            </w:r>
          </w:p>
        </w:tc>
        <w:sdt>
          <w:sdtPr>
            <w:id w:val="1350758849"/>
            <w:placeholder>
              <w:docPart w:val="5841F8E6588647DF970B5F887A3BC5B7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05A7822D" w14:textId="33C1BFBA" w:rsidR="00C85263" w:rsidRPr="005E393E" w:rsidRDefault="008732B7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</w:t>
                </w:r>
                <w:r w:rsidR="00C210B5">
                  <w:rPr>
                    <w:rStyle w:val="Tekstvantijdelijkeaanduiding"/>
                  </w:rPr>
                  <w:t>de naam van de school</w:t>
                </w:r>
                <w:r>
                  <w:rPr>
                    <w:rStyle w:val="Tekstvantijdelijkeaanduiding"/>
                  </w:rPr>
                  <w:t xml:space="preserve">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8732B7" w:rsidRPr="005E393E" w14:paraId="347498F9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D7746C" w14:textId="77777777" w:rsidR="008732B7" w:rsidRPr="005E393E" w:rsidRDefault="008732B7" w:rsidP="008732B7">
            <w:r w:rsidRPr="005E393E">
              <w:t>Adres school</w:t>
            </w:r>
          </w:p>
        </w:tc>
        <w:sdt>
          <w:sdtPr>
            <w:id w:val="-1182359714"/>
            <w:placeholder>
              <w:docPart w:val="C81995533B154F4B9DE376E70C0E0034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79A45CD" w14:textId="795E3973" w:rsidR="008732B7" w:rsidRPr="005E393E" w:rsidRDefault="008732B7" w:rsidP="008732B7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adres </w:t>
                </w:r>
                <w:r w:rsidR="00C210B5">
                  <w:rPr>
                    <w:rStyle w:val="Tekstvantijdelijkeaanduiding"/>
                  </w:rPr>
                  <w:t xml:space="preserve">van de school </w:t>
                </w:r>
                <w:r>
                  <w:rPr>
                    <w:rStyle w:val="Tekstvantijdelijkeaanduiding"/>
                  </w:rPr>
                  <w:t xml:space="preserve">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8732B7" w:rsidRPr="005E393E" w14:paraId="0FD7B042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1D5794" w14:textId="77777777" w:rsidR="008732B7" w:rsidRPr="005E393E" w:rsidRDefault="008732B7" w:rsidP="008732B7">
            <w:r w:rsidRPr="005E393E">
              <w:t>Postcode/plaats school</w:t>
            </w:r>
          </w:p>
        </w:tc>
        <w:sdt>
          <w:sdtPr>
            <w:id w:val="993371079"/>
            <w:placeholder>
              <w:docPart w:val="AB8EE0717A9F4A1DA18201150FFBC8A2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8B5C1C7" w14:textId="4ADF516D" w:rsidR="008732B7" w:rsidRPr="005E393E" w:rsidRDefault="008732B7" w:rsidP="008732B7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de postcode</w:t>
                </w:r>
                <w:r w:rsidR="00C05551">
                  <w:rPr>
                    <w:rStyle w:val="Tekstvantijdelijkeaanduiding"/>
                  </w:rPr>
                  <w:t>/</w:t>
                </w:r>
                <w:r>
                  <w:rPr>
                    <w:rStyle w:val="Tekstvantijdelijkeaanduiding"/>
                  </w:rPr>
                  <w:t xml:space="preserve">plaats </w:t>
                </w:r>
                <w:r w:rsidR="00C210B5">
                  <w:rPr>
                    <w:rStyle w:val="Tekstvantijdelijkeaanduiding"/>
                  </w:rPr>
                  <w:t xml:space="preserve">van de school </w:t>
                </w:r>
                <w:r>
                  <w:rPr>
                    <w:rStyle w:val="Tekstvantijdelijkeaanduiding"/>
                  </w:rPr>
                  <w:t xml:space="preserve">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8732B7" w:rsidRPr="005E393E" w14:paraId="5294B5F2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9199F5" w14:textId="4DBB584D" w:rsidR="008732B7" w:rsidRPr="005E393E" w:rsidRDefault="008732B7" w:rsidP="008732B7">
            <w:r w:rsidRPr="005E393E">
              <w:t>Groep</w:t>
            </w:r>
            <w:r>
              <w:t xml:space="preserve"> / klas</w:t>
            </w:r>
          </w:p>
        </w:tc>
        <w:sdt>
          <w:sdtPr>
            <w:id w:val="508570779"/>
            <w:placeholder>
              <w:docPart w:val="65EFDDD3AC6F4FB6B339503A9892E4D7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CCC3EDE" w14:textId="061E925A" w:rsidR="008732B7" w:rsidRPr="005E393E" w:rsidRDefault="008732B7" w:rsidP="008732B7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</w:t>
                </w:r>
                <w:r w:rsidR="00C210B5">
                  <w:rPr>
                    <w:rStyle w:val="Tekstvantijdelijkeaanduiding"/>
                  </w:rPr>
                  <w:t>de goep/klas</w:t>
                </w:r>
                <w:r>
                  <w:rPr>
                    <w:rStyle w:val="Tekstvantijdelijkeaanduiding"/>
                  </w:rPr>
                  <w:t xml:space="preserve">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8732B7" w:rsidRPr="005E393E" w14:paraId="0312194A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14E2F3" w14:textId="77777777" w:rsidR="008732B7" w:rsidRPr="005E393E" w:rsidRDefault="008732B7" w:rsidP="008732B7">
            <w:r>
              <w:t>Naam leerkracht</w:t>
            </w:r>
          </w:p>
        </w:tc>
        <w:sdt>
          <w:sdtPr>
            <w:id w:val="1646939443"/>
            <w:placeholder>
              <w:docPart w:val="C2A42F749C4A4457A7D99CD941562EB8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72535C8A" w14:textId="45EEECFD" w:rsidR="008732B7" w:rsidRPr="005E393E" w:rsidRDefault="008732B7" w:rsidP="008732B7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</w:t>
                </w:r>
                <w:r w:rsidR="00C210B5">
                  <w:rPr>
                    <w:rStyle w:val="Tekstvantijdelijkeaanduiding"/>
                  </w:rPr>
                  <w:t>de naam van de leerkracht</w:t>
                </w:r>
                <w:r>
                  <w:rPr>
                    <w:rStyle w:val="Tekstvantijdelijkeaanduiding"/>
                  </w:rPr>
                  <w:t xml:space="preserve">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</w:tbl>
    <w:p w14:paraId="3FF53C44" w14:textId="77777777" w:rsidR="00EC4F3E" w:rsidRDefault="00EC4F3E">
      <w:r>
        <w:br w:type="page"/>
      </w:r>
    </w:p>
    <w:tbl>
      <w:tblPr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2808"/>
        <w:gridCol w:w="6401"/>
      </w:tblGrid>
      <w:tr w:rsidR="008732B7" w:rsidRPr="005E393E" w14:paraId="031405AB" w14:textId="77777777" w:rsidTr="000C3DCE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14:paraId="19A4FCE9" w14:textId="3E3986CD" w:rsidR="008732B7" w:rsidRPr="005E393E" w:rsidRDefault="008732B7" w:rsidP="00A0733E">
            <w:r>
              <w:lastRenderedPageBreak/>
              <w:t xml:space="preserve">Naam </w:t>
            </w:r>
            <w:r w:rsidR="00C210B5">
              <w:t>huisarts</w:t>
            </w:r>
            <w:r>
              <w:t>praktijk</w:t>
            </w:r>
          </w:p>
        </w:tc>
        <w:sdt>
          <w:sdtPr>
            <w:id w:val="637613645"/>
            <w:placeholder>
              <w:docPart w:val="63EB3A89D9114E878845687F2C89EEE3"/>
            </w:placeholder>
            <w:showingPlcHdr/>
          </w:sdtPr>
          <w:sdtEndPr/>
          <w:sdtContent>
            <w:tc>
              <w:tcPr>
                <w:tcW w:w="6401" w:type="dxa"/>
                <w:shd w:val="clear" w:color="auto" w:fill="auto"/>
                <w:vAlign w:val="center"/>
              </w:tcPr>
              <w:p w14:paraId="69873548" w14:textId="6AC54599" w:rsidR="008732B7" w:rsidRPr="005E393E" w:rsidRDefault="008732B7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</w:t>
                </w:r>
                <w:r w:rsidR="00C210B5">
                  <w:rPr>
                    <w:rStyle w:val="Tekstvantijdelijkeaanduiding"/>
                  </w:rPr>
                  <w:t>de naam van de huisartspraktijk</w:t>
                </w:r>
                <w:r>
                  <w:rPr>
                    <w:rStyle w:val="Tekstvantijdelijkeaanduiding"/>
                  </w:rPr>
                  <w:t xml:space="preserve">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8732B7" w:rsidRPr="005E393E" w14:paraId="409D9BFD" w14:textId="77777777" w:rsidTr="000C3DCE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14:paraId="322A23EC" w14:textId="77777777" w:rsidR="008732B7" w:rsidRPr="005E393E" w:rsidRDefault="008732B7" w:rsidP="00A0733E">
            <w:r w:rsidRPr="005E393E">
              <w:t>Naam huisarts</w:t>
            </w:r>
          </w:p>
        </w:tc>
        <w:sdt>
          <w:sdtPr>
            <w:id w:val="-1174107787"/>
            <w:placeholder>
              <w:docPart w:val="DE6D1C981DFC4F96B586739765DCC346"/>
            </w:placeholder>
            <w:showingPlcHdr/>
          </w:sdtPr>
          <w:sdtEndPr/>
          <w:sdtContent>
            <w:tc>
              <w:tcPr>
                <w:tcW w:w="6401" w:type="dxa"/>
                <w:shd w:val="clear" w:color="auto" w:fill="auto"/>
                <w:vAlign w:val="center"/>
              </w:tcPr>
              <w:p w14:paraId="15B0F46C" w14:textId="1540AAFA" w:rsidR="008732B7" w:rsidRPr="005E393E" w:rsidRDefault="008732B7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</w:t>
                </w:r>
                <w:r w:rsidR="00C05551">
                  <w:rPr>
                    <w:rStyle w:val="Tekstvantijdelijkeaanduiding"/>
                  </w:rPr>
                  <w:t>de naam van de huisarts</w:t>
                </w:r>
                <w:r>
                  <w:rPr>
                    <w:rStyle w:val="Tekstvantijdelijkeaanduiding"/>
                  </w:rPr>
                  <w:t xml:space="preserve">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8732B7" w:rsidRPr="005E393E" w14:paraId="632A06D0" w14:textId="77777777" w:rsidTr="000C3DCE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14:paraId="7976210F" w14:textId="77777777" w:rsidR="008732B7" w:rsidRPr="005E393E" w:rsidRDefault="008732B7" w:rsidP="008732B7">
            <w:r w:rsidRPr="005E393E">
              <w:t>Adres huisarts</w:t>
            </w:r>
          </w:p>
        </w:tc>
        <w:sdt>
          <w:sdtPr>
            <w:id w:val="997468459"/>
            <w:placeholder>
              <w:docPart w:val="37E2798F80024BD5B537A61CF4A65FCF"/>
            </w:placeholder>
            <w:showingPlcHdr/>
          </w:sdtPr>
          <w:sdtEndPr/>
          <w:sdtContent>
            <w:tc>
              <w:tcPr>
                <w:tcW w:w="6401" w:type="dxa"/>
                <w:shd w:val="clear" w:color="auto" w:fill="auto"/>
                <w:vAlign w:val="center"/>
              </w:tcPr>
              <w:p w14:paraId="43DF28B8" w14:textId="192E7981" w:rsidR="008732B7" w:rsidRPr="005E393E" w:rsidRDefault="008732B7" w:rsidP="008732B7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adres </w:t>
                </w:r>
                <w:r w:rsidR="00C05551">
                  <w:rPr>
                    <w:rStyle w:val="Tekstvantijdelijkeaanduiding"/>
                  </w:rPr>
                  <w:t xml:space="preserve">van de huisarts </w:t>
                </w:r>
                <w:r>
                  <w:rPr>
                    <w:rStyle w:val="Tekstvantijdelijkeaanduiding"/>
                  </w:rPr>
                  <w:t xml:space="preserve">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8732B7" w:rsidRPr="005E393E" w14:paraId="0B888C17" w14:textId="77777777" w:rsidTr="000C3DCE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14:paraId="5E544FF3" w14:textId="77777777" w:rsidR="008732B7" w:rsidRPr="005E393E" w:rsidRDefault="008732B7" w:rsidP="008732B7">
            <w:r w:rsidRPr="005E393E">
              <w:t>Postcode/plaats huisarts</w:t>
            </w:r>
          </w:p>
        </w:tc>
        <w:sdt>
          <w:sdtPr>
            <w:id w:val="-1214962924"/>
            <w:placeholder>
              <w:docPart w:val="7061B8ED3EFF43C8A94BA5F7A9448A51"/>
            </w:placeholder>
            <w:showingPlcHdr/>
          </w:sdtPr>
          <w:sdtEndPr/>
          <w:sdtContent>
            <w:tc>
              <w:tcPr>
                <w:tcW w:w="6401" w:type="dxa"/>
                <w:shd w:val="clear" w:color="auto" w:fill="auto"/>
                <w:vAlign w:val="center"/>
              </w:tcPr>
              <w:p w14:paraId="638BF6D1" w14:textId="5E91BC41" w:rsidR="008732B7" w:rsidRPr="005E393E" w:rsidRDefault="008732B7" w:rsidP="008732B7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>de postcode</w:t>
                </w:r>
                <w:r w:rsidR="00C05551">
                  <w:rPr>
                    <w:rStyle w:val="Tekstvantijdelijkeaanduiding"/>
                  </w:rPr>
                  <w:t>/</w:t>
                </w:r>
                <w:r>
                  <w:rPr>
                    <w:rStyle w:val="Tekstvantijdelijkeaanduiding"/>
                  </w:rPr>
                  <w:t xml:space="preserve">plaats </w:t>
                </w:r>
                <w:r w:rsidR="00C05551">
                  <w:rPr>
                    <w:rStyle w:val="Tekstvantijdelijkeaanduiding"/>
                  </w:rPr>
                  <w:t xml:space="preserve">van de huisarts </w:t>
                </w:r>
                <w:r>
                  <w:rPr>
                    <w:rStyle w:val="Tekstvantijdelijkeaanduiding"/>
                  </w:rPr>
                  <w:t xml:space="preserve">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8732B7" w:rsidRPr="005E393E" w14:paraId="5E42C2B6" w14:textId="77777777" w:rsidTr="000C3DCE">
        <w:trPr>
          <w:trHeight w:val="397"/>
        </w:trPr>
        <w:tc>
          <w:tcPr>
            <w:tcW w:w="2808" w:type="dxa"/>
            <w:shd w:val="clear" w:color="auto" w:fill="auto"/>
            <w:vAlign w:val="center"/>
          </w:tcPr>
          <w:p w14:paraId="107311DE" w14:textId="77777777" w:rsidR="008732B7" w:rsidRPr="005E393E" w:rsidRDefault="008732B7" w:rsidP="008732B7">
            <w:r w:rsidRPr="005E393E">
              <w:t>Telefoonnummer huisarts</w:t>
            </w:r>
          </w:p>
        </w:tc>
        <w:sdt>
          <w:sdtPr>
            <w:id w:val="11501495"/>
            <w:placeholder>
              <w:docPart w:val="28F8D3FA09F54EC9B1194CCA50AECF44"/>
            </w:placeholder>
            <w:showingPlcHdr/>
          </w:sdtPr>
          <w:sdtEndPr/>
          <w:sdtContent>
            <w:tc>
              <w:tcPr>
                <w:tcW w:w="6401" w:type="dxa"/>
                <w:shd w:val="clear" w:color="auto" w:fill="auto"/>
                <w:vAlign w:val="center"/>
              </w:tcPr>
              <w:p w14:paraId="29813E60" w14:textId="4865931A" w:rsidR="008732B7" w:rsidRPr="005E393E" w:rsidRDefault="00C05551" w:rsidP="008732B7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telefoonnummer van de huisarts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</w:tbl>
    <w:p w14:paraId="43D45030" w14:textId="77777777" w:rsidR="008732B7" w:rsidRPr="005B25FB" w:rsidRDefault="008732B7" w:rsidP="00D47D90">
      <w:pPr>
        <w:spacing w:line="300" w:lineRule="exact"/>
        <w:rPr>
          <w:rFonts w:eastAsiaTheme="minorHAnsi"/>
          <w:lang w:eastAsia="en-US"/>
        </w:rPr>
      </w:pPr>
    </w:p>
    <w:p w14:paraId="517CA4A5" w14:textId="77777777" w:rsidR="00D47D90" w:rsidRPr="005B25FB" w:rsidRDefault="00D47D90" w:rsidP="00D47D90">
      <w:pPr>
        <w:spacing w:line="300" w:lineRule="exact"/>
        <w:rPr>
          <w:rFonts w:eastAsiaTheme="minorHAnsi"/>
          <w:b/>
          <w:lang w:eastAsia="en-US"/>
        </w:rPr>
      </w:pPr>
      <w:r w:rsidRPr="005B25FB">
        <w:rPr>
          <w:rFonts w:eastAsiaTheme="minorHAnsi"/>
          <w:b/>
          <w:lang w:eastAsia="en-US"/>
        </w:rPr>
        <w:t>Gegevens ouder 1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1"/>
      </w:tblGrid>
      <w:tr w:rsidR="00D47D90" w:rsidRPr="0043171D" w14:paraId="3DBFE665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C53318" w14:textId="77777777" w:rsidR="00D47D90" w:rsidRPr="0043171D" w:rsidRDefault="00D47D90" w:rsidP="00A0733E">
            <w:r w:rsidRPr="0043171D">
              <w:t>Naam</w:t>
            </w:r>
          </w:p>
        </w:tc>
        <w:sdt>
          <w:sdtPr>
            <w:id w:val="1124264019"/>
            <w:placeholder>
              <w:docPart w:val="AEBD0E3EE9C647619F9420C55814BA1E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94601CC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naam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745A2008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F69121" w14:textId="77777777" w:rsidR="00D47D90" w:rsidRPr="0043171D" w:rsidRDefault="00D47D90" w:rsidP="00A0733E">
            <w:r w:rsidRPr="0043171D">
              <w:t xml:space="preserve">Geboortedatum </w:t>
            </w:r>
          </w:p>
        </w:tc>
        <w:sdt>
          <w:sdtPr>
            <w:id w:val="-1504975107"/>
            <w:placeholder>
              <w:docPart w:val="9043AD178F4A4760B45E9C2AE88B4BEA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5F2A49B2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geboortedatum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03ED14AF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8BC21A" w14:textId="77777777" w:rsidR="00D47D90" w:rsidRPr="0043171D" w:rsidRDefault="00D47D90" w:rsidP="00A0733E">
            <w:r w:rsidRPr="0043171D">
              <w:t>Geboorteland</w:t>
            </w:r>
          </w:p>
        </w:tc>
        <w:sdt>
          <w:sdtPr>
            <w:id w:val="-820956734"/>
            <w:placeholder>
              <w:docPart w:val="895B139DD2354F7385C7D430035FAD23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CA22833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geboorteland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3431A22A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3F1D1F" w14:textId="77777777" w:rsidR="00D47D90" w:rsidRPr="0043171D" w:rsidRDefault="00D47D90" w:rsidP="00A0733E">
            <w:r w:rsidRPr="0043171D">
              <w:t>Nationaliteit</w:t>
            </w:r>
          </w:p>
        </w:tc>
        <w:sdt>
          <w:sdtPr>
            <w:id w:val="-1749037277"/>
            <w:placeholder>
              <w:docPart w:val="7F8DC14723C1473CA20D174F798D109A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54CF3CC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nationaliteit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2E766501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2702EA" w14:textId="77777777" w:rsidR="00D47D90" w:rsidRPr="0043171D" w:rsidRDefault="00D47D90" w:rsidP="00A0733E">
            <w:r w:rsidRPr="0043171D">
              <w:t>Telefoonnummer</w:t>
            </w:r>
          </w:p>
        </w:tc>
        <w:sdt>
          <w:sdtPr>
            <w:id w:val="-2001575234"/>
            <w:placeholder>
              <w:docPart w:val="FD8830FE2100425D910AAAAD08948FC3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6A7CD28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telefoonnummer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13761F95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0D994E" w14:textId="77777777" w:rsidR="00D47D90" w:rsidRPr="0043171D" w:rsidRDefault="00D47D90" w:rsidP="00A0733E">
            <w:r w:rsidRPr="0043171D">
              <w:t xml:space="preserve">Emailadres </w:t>
            </w:r>
          </w:p>
        </w:tc>
        <w:sdt>
          <w:sdtPr>
            <w:id w:val="490911704"/>
            <w:placeholder>
              <w:docPart w:val="998BD9DAA6214696BEB9F4E984B3E9A2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7BEF2D2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mailadres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4915D2FE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A660EF" w14:textId="77777777" w:rsidR="00D47D90" w:rsidRPr="0043171D" w:rsidRDefault="00D47D90" w:rsidP="00A0733E">
            <w:r w:rsidRPr="0043171D">
              <w:t>Heeft deze ouder gezag?</w:t>
            </w:r>
          </w:p>
        </w:tc>
        <w:tc>
          <w:tcPr>
            <w:tcW w:w="64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E18771" w14:textId="77777777" w:rsidR="00D47D90" w:rsidRPr="0043171D" w:rsidRDefault="00C64ED3" w:rsidP="00A0733E">
            <w:sdt>
              <w:sdtPr>
                <w:id w:val="717939335"/>
                <w:placeholder>
                  <w:docPart w:val="B13172C66C574C698460DCCD04618BDA"/>
                </w:placeholder>
                <w:showingPlcHdr/>
                <w:dropDownList>
                  <w:listItem w:value="Kies een item."/>
                  <w:listItem w:displayText="Maak een keuze." w:value="Maak een keuze."/>
                  <w:listItem w:displayText="Ja" w:value="Ja"/>
                  <w:listItem w:displayText="Nee" w:value="Nee"/>
                </w:dropDownList>
              </w:sdtPr>
              <w:sdtEndPr/>
              <w:sdtContent>
                <w:r w:rsidR="00D47D90">
                  <w:rPr>
                    <w:rStyle w:val="Tekstvantijdelijkeaanduiding"/>
                  </w:rPr>
                  <w:t>Maak een keuze</w:t>
                </w:r>
                <w:r w:rsidR="00D47D90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D47D90" w:rsidRPr="0043171D" w14:paraId="35364834" w14:textId="77777777" w:rsidTr="000C3DCE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654C250D" w14:textId="77777777" w:rsidR="00D47D90" w:rsidRPr="0043171D" w:rsidRDefault="00D47D90" w:rsidP="00A0733E"/>
        </w:tc>
      </w:tr>
      <w:tr w:rsidR="00D47D90" w:rsidRPr="0043171D" w14:paraId="12596C49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7CBC9E" w14:textId="77777777" w:rsidR="00D47D90" w:rsidRPr="0043171D" w:rsidRDefault="00D47D90" w:rsidP="00A0733E">
            <w:r w:rsidRPr="0043171D">
              <w:t>Adres</w:t>
            </w:r>
          </w:p>
        </w:tc>
        <w:sdt>
          <w:sdtPr>
            <w:id w:val="60600016"/>
            <w:placeholder>
              <w:docPart w:val="E6504B8293F1467DABE8CF40BA8F22F2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25CEF6A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adres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74C2F171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9BD788" w14:textId="77777777" w:rsidR="00D47D90" w:rsidRPr="0043171D" w:rsidRDefault="00D47D90" w:rsidP="00A0733E">
            <w:r w:rsidRPr="0043171D">
              <w:t>Postcode / woonplaats</w:t>
            </w:r>
          </w:p>
        </w:tc>
        <w:sdt>
          <w:sdtPr>
            <w:id w:val="1538088995"/>
            <w:placeholder>
              <w:docPart w:val="D1CB90AC7AFE48E7A2CC97E73FFB370A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74A839EB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de postcode en woonplaats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</w:tbl>
    <w:p w14:paraId="75B56CAA" w14:textId="77777777" w:rsidR="00D47D90" w:rsidRDefault="00D47D90" w:rsidP="00D47D90"/>
    <w:p w14:paraId="4C16B642" w14:textId="77777777" w:rsidR="00D47D90" w:rsidRPr="00AA2132" w:rsidRDefault="00D47D90" w:rsidP="00D47D90">
      <w:pPr>
        <w:rPr>
          <w:b/>
        </w:rPr>
      </w:pPr>
      <w:r w:rsidRPr="00AA2132">
        <w:rPr>
          <w:b/>
        </w:rPr>
        <w:t>Gegevens ouder 2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1"/>
      </w:tblGrid>
      <w:tr w:rsidR="00D47D90" w:rsidRPr="0043171D" w14:paraId="0E00A41C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5AEF99" w14:textId="77777777" w:rsidR="00D47D90" w:rsidRPr="0043171D" w:rsidRDefault="00D47D90" w:rsidP="00A0733E">
            <w:r w:rsidRPr="0043171D">
              <w:t>Naam</w:t>
            </w:r>
          </w:p>
        </w:tc>
        <w:sdt>
          <w:sdtPr>
            <w:id w:val="533012631"/>
            <w:placeholder>
              <w:docPart w:val="153C4090A98848E1AA63851C0D06EBBE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1A69075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naam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5369F0CB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A48436" w14:textId="77777777" w:rsidR="00D47D90" w:rsidRPr="0043171D" w:rsidRDefault="00D47D90" w:rsidP="00A0733E">
            <w:r w:rsidRPr="0043171D">
              <w:t xml:space="preserve">Geboortedatum </w:t>
            </w:r>
          </w:p>
        </w:tc>
        <w:sdt>
          <w:sdtPr>
            <w:id w:val="-2102561260"/>
            <w:placeholder>
              <w:docPart w:val="3D94F527AF3C453BB3645E11983E45FD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770F4BE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geboortedatum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091D557F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47786F" w14:textId="77777777" w:rsidR="00D47D90" w:rsidRPr="0043171D" w:rsidRDefault="00D47D90" w:rsidP="00A0733E">
            <w:r w:rsidRPr="0043171D">
              <w:t>Geboorteland</w:t>
            </w:r>
          </w:p>
        </w:tc>
        <w:sdt>
          <w:sdtPr>
            <w:id w:val="877894188"/>
            <w:placeholder>
              <w:docPart w:val="2F5171B6F81A499B8C7334C5ECDD998D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AE40840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geboorteland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54FFE751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659F3C" w14:textId="77777777" w:rsidR="00D47D90" w:rsidRPr="0043171D" w:rsidRDefault="00D47D90" w:rsidP="00A0733E">
            <w:r w:rsidRPr="0043171D">
              <w:t>Nationaliteit</w:t>
            </w:r>
          </w:p>
        </w:tc>
        <w:sdt>
          <w:sdtPr>
            <w:id w:val="-83221572"/>
            <w:placeholder>
              <w:docPart w:val="CFBAE938E1A148E4ADF64FA3C8EFCEA5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69AA02E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nationaliteit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7122643A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59E9C3" w14:textId="77777777" w:rsidR="00D47D90" w:rsidRPr="0043171D" w:rsidRDefault="00D47D90" w:rsidP="00A0733E">
            <w:r w:rsidRPr="0043171D">
              <w:t>Telefoonnummer</w:t>
            </w:r>
          </w:p>
        </w:tc>
        <w:sdt>
          <w:sdtPr>
            <w:id w:val="696430393"/>
            <w:placeholder>
              <w:docPart w:val="7B031294BA524C269D6F8601087749F6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C69C7CA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telefoonnummer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1FFD863C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6BE8B9" w14:textId="77777777" w:rsidR="00D47D90" w:rsidRPr="0043171D" w:rsidRDefault="00D47D90" w:rsidP="00A0733E">
            <w:r w:rsidRPr="0043171D">
              <w:t xml:space="preserve">Emailadres </w:t>
            </w:r>
          </w:p>
        </w:tc>
        <w:sdt>
          <w:sdtPr>
            <w:id w:val="2114624181"/>
            <w:placeholder>
              <w:docPart w:val="DBEC4653DE3043A1A03D46C7C6E93FF2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79CBF185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mailadres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3D6D2DFA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137CA5" w14:textId="77777777" w:rsidR="00D47D90" w:rsidRPr="0043171D" w:rsidRDefault="00D47D90" w:rsidP="00A0733E">
            <w:r w:rsidRPr="0043171D">
              <w:t>Heeft deze ouder gezag?</w:t>
            </w:r>
          </w:p>
        </w:tc>
        <w:tc>
          <w:tcPr>
            <w:tcW w:w="64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A19F67" w14:textId="77777777" w:rsidR="00D47D90" w:rsidRPr="0043171D" w:rsidRDefault="00C64ED3" w:rsidP="00A0733E">
            <w:sdt>
              <w:sdtPr>
                <w:id w:val="1330870444"/>
                <w:placeholder>
                  <w:docPart w:val="99D25246A63B468D88496B07F2F918DE"/>
                </w:placeholder>
                <w:showingPlcHdr/>
                <w:dropDownList>
                  <w:listItem w:value="Kies een item."/>
                  <w:listItem w:displayText="Maak een keuze." w:value="Maak een keuze."/>
                  <w:listItem w:displayText="Ja" w:value="Ja"/>
                  <w:listItem w:displayText="Nee" w:value="Nee"/>
                </w:dropDownList>
              </w:sdtPr>
              <w:sdtEndPr/>
              <w:sdtContent>
                <w:r w:rsidR="00D47D90">
                  <w:rPr>
                    <w:rStyle w:val="Tekstvantijdelijkeaanduiding"/>
                  </w:rPr>
                  <w:t>Maak een keuze</w:t>
                </w:r>
                <w:r w:rsidR="00D47D90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D47D90" w:rsidRPr="0043171D" w14:paraId="5986E95D" w14:textId="77777777" w:rsidTr="000C3DCE">
        <w:trPr>
          <w:trHeight w:val="397"/>
        </w:trPr>
        <w:tc>
          <w:tcPr>
            <w:tcW w:w="9209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20899787" w14:textId="77777777" w:rsidR="00D47D90" w:rsidRPr="0043171D" w:rsidRDefault="00D47D90" w:rsidP="00A0733E">
            <w:pPr>
              <w:spacing w:line="240" w:lineRule="auto"/>
            </w:pPr>
            <w:r w:rsidRPr="0043171D">
              <w:t>Indien anders dan bij ouder 1:</w:t>
            </w:r>
          </w:p>
        </w:tc>
      </w:tr>
      <w:tr w:rsidR="00D47D90" w:rsidRPr="0043171D" w14:paraId="318F3960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B36E07" w14:textId="77777777" w:rsidR="00D47D90" w:rsidRPr="0043171D" w:rsidRDefault="00D47D90" w:rsidP="00A0733E">
            <w:r w:rsidRPr="0043171D">
              <w:t>Adres</w:t>
            </w:r>
          </w:p>
        </w:tc>
        <w:sdt>
          <w:sdtPr>
            <w:id w:val="-840775144"/>
            <w:placeholder>
              <w:docPart w:val="B5D5147426E34853B4F5F563E06958E9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990C2D5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het adres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  <w:tr w:rsidR="00D47D90" w:rsidRPr="0043171D" w14:paraId="7144C7E0" w14:textId="77777777" w:rsidTr="000C3DCE">
        <w:trPr>
          <w:trHeight w:val="397"/>
        </w:trPr>
        <w:tc>
          <w:tcPr>
            <w:tcW w:w="28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98E31A" w14:textId="77777777" w:rsidR="00D47D90" w:rsidRPr="0043171D" w:rsidRDefault="00D47D90" w:rsidP="00A0733E">
            <w:r w:rsidRPr="0043171D">
              <w:t>Postcode / woonplaats</w:t>
            </w:r>
          </w:p>
        </w:tc>
        <w:sdt>
          <w:sdtPr>
            <w:id w:val="1516651999"/>
            <w:placeholder>
              <w:docPart w:val="5DA88FE0EF0E4D08A3B150C268BC8FAE"/>
            </w:placeholder>
            <w:showingPlcHdr/>
          </w:sdtPr>
          <w:sdtEndPr/>
          <w:sdtContent>
            <w:tc>
              <w:tcPr>
                <w:tcW w:w="640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A4D445F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de postcode en woonplaats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</w:tr>
    </w:tbl>
    <w:p w14:paraId="782704D8" w14:textId="77777777" w:rsidR="00B73A64" w:rsidRDefault="00B73A64" w:rsidP="00D47D90">
      <w:pPr>
        <w:rPr>
          <w:b/>
        </w:rPr>
      </w:pPr>
    </w:p>
    <w:p w14:paraId="7A7D1A89" w14:textId="77777777" w:rsidR="00010F04" w:rsidRDefault="00010F04">
      <w:pPr>
        <w:spacing w:line="240" w:lineRule="auto"/>
        <w:rPr>
          <w:b/>
        </w:rPr>
      </w:pPr>
      <w:r>
        <w:rPr>
          <w:b/>
        </w:rPr>
        <w:br w:type="page"/>
      </w:r>
    </w:p>
    <w:p w14:paraId="124E3939" w14:textId="62588F44" w:rsidR="00D47D90" w:rsidRPr="00D96046" w:rsidRDefault="00D47D90" w:rsidP="00D47D90">
      <w:pPr>
        <w:rPr>
          <w:b/>
        </w:rPr>
      </w:pPr>
      <w:r w:rsidRPr="00D96046">
        <w:rPr>
          <w:b/>
        </w:rPr>
        <w:lastRenderedPageBreak/>
        <w:t>Indien van toepassing: broers en/of zussen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2977"/>
        <w:gridCol w:w="1701"/>
      </w:tblGrid>
      <w:tr w:rsidR="00D47D90" w:rsidRPr="0043171D" w14:paraId="42B53EC2" w14:textId="77777777" w:rsidTr="000C3DCE">
        <w:trPr>
          <w:trHeight w:val="454"/>
        </w:trPr>
        <w:tc>
          <w:tcPr>
            <w:tcW w:w="920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F6089C" w14:textId="77777777" w:rsidR="00D47D90" w:rsidRPr="0043171D" w:rsidRDefault="00D47D90" w:rsidP="00A0733E">
            <w:pPr>
              <w:pStyle w:val="Cursief"/>
            </w:pPr>
            <w:r w:rsidRPr="0043171D">
              <w:t>Indien het kind broers en/of zussen heeft, dan graag hieronder de gegevens vermelden.</w:t>
            </w:r>
          </w:p>
        </w:tc>
      </w:tr>
      <w:tr w:rsidR="00D47D90" w:rsidRPr="0043171D" w14:paraId="13D55AC3" w14:textId="77777777" w:rsidTr="00A8002A">
        <w:trPr>
          <w:cantSplit/>
          <w:trHeight w:val="397"/>
        </w:trPr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57C82" w14:textId="77777777" w:rsidR="00D47D90" w:rsidRPr="0043171D" w:rsidRDefault="00D47D90" w:rsidP="00A0733E">
            <w:r w:rsidRPr="0043171D">
              <w:t>Voor- en achternaam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F64D83" w14:textId="77777777" w:rsidR="00D47D90" w:rsidRPr="0043171D" w:rsidRDefault="00D47D90" w:rsidP="00A0733E">
            <w:r w:rsidRPr="0043171D">
              <w:t>Geboortedatum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085C9B" w14:textId="158AC039" w:rsidR="00D47D90" w:rsidRPr="0043171D" w:rsidRDefault="00D47D90" w:rsidP="00A0733E">
            <w:r w:rsidRPr="0043171D">
              <w:t>Geslacht</w:t>
            </w:r>
          </w:p>
        </w:tc>
      </w:tr>
      <w:tr w:rsidR="00D47D90" w:rsidRPr="0043171D" w14:paraId="74732A68" w14:textId="77777777" w:rsidTr="00A8002A">
        <w:trPr>
          <w:cantSplit/>
          <w:trHeight w:val="397"/>
        </w:trPr>
        <w:sdt>
          <w:sdtPr>
            <w:id w:val="2033838478"/>
            <w:placeholder>
              <w:docPart w:val="7E15363BB01843689DD455DEF3C418E7"/>
            </w:placeholder>
            <w:showingPlcHdr/>
          </w:sdtPr>
          <w:sdtEndPr/>
          <w:sdtContent>
            <w:tc>
              <w:tcPr>
                <w:tcW w:w="453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7B07A402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voor- en achternaam in te </w:t>
                </w:r>
                <w:r w:rsidRPr="00D60685">
                  <w:rPr>
                    <w:rStyle w:val="Tekstvantijdelijkeaanduiding"/>
                  </w:rPr>
                  <w:t>invoeren.</w:t>
                </w:r>
              </w:p>
            </w:tc>
          </w:sdtContent>
        </w:sdt>
        <w:sdt>
          <w:sdtPr>
            <w:id w:val="-1933587079"/>
            <w:placeholder>
              <w:docPart w:val="E2EBA3BC8D394A89B9F9734178E74E09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F2BD144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 xml:space="preserve">om geboortedatum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08174F" w14:textId="5A93F0BF" w:rsidR="00D47D90" w:rsidRPr="0043171D" w:rsidRDefault="00C64ED3" w:rsidP="00F802A5">
            <w:pPr>
              <w:jc w:val="center"/>
            </w:pPr>
            <w:sdt>
              <w:sdtPr>
                <w:id w:val="714312821"/>
                <w:placeholder>
                  <w:docPart w:val="018C857CDED8476FBF64B6BCBC508180"/>
                </w:placeholder>
                <w:showingPlcHdr/>
                <w:dropDownList>
                  <w:listItem w:value="Maak een keuze."/>
                  <w:listItem w:displayText="Man" w:value="Man"/>
                  <w:listItem w:displayText="Vrouw" w:value="Vrouw"/>
                  <w:listItem w:displayText="Onbekend" w:value="Onbekend"/>
                  <w:listItem w:displayText="Niet gespecificeerd" w:value="Niet gespecificeerd"/>
                </w:dropDownList>
              </w:sdtPr>
              <w:sdtEndPr/>
              <w:sdtContent>
                <w:r w:rsidR="00A8002A">
                  <w:rPr>
                    <w:rStyle w:val="Tekstvantijdelijkeaanduiding"/>
                  </w:rPr>
                  <w:t>Maak een keuze</w:t>
                </w:r>
                <w:r w:rsidR="00A8002A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D47D90" w:rsidRPr="0043171D" w14:paraId="3E92A205" w14:textId="77777777" w:rsidTr="00A8002A">
        <w:trPr>
          <w:cantSplit/>
          <w:trHeight w:val="397"/>
        </w:trPr>
        <w:sdt>
          <w:sdtPr>
            <w:id w:val="1527137099"/>
            <w:placeholder>
              <w:docPart w:val="6F1D3E807EE448A893408FBEF81C1E83"/>
            </w:placeholder>
            <w:showingPlcHdr/>
          </w:sdtPr>
          <w:sdtEndPr/>
          <w:sdtContent>
            <w:tc>
              <w:tcPr>
                <w:tcW w:w="453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012EC99A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voor- en achternaam in te </w:t>
                </w:r>
                <w:r w:rsidRPr="00D60685">
                  <w:rPr>
                    <w:rStyle w:val="Tekstvantijdelijkeaanduiding"/>
                  </w:rPr>
                  <w:t>invoeren.</w:t>
                </w:r>
              </w:p>
            </w:tc>
          </w:sdtContent>
        </w:sdt>
        <w:sdt>
          <w:sdtPr>
            <w:id w:val="1199283964"/>
            <w:placeholder>
              <w:docPart w:val="D7316C20F19747FFBF4D621BE0393F4F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7AF8C91F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 xml:space="preserve">om geboortedatum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48A299" w14:textId="1D6FDDD6" w:rsidR="00D47D90" w:rsidRPr="0043171D" w:rsidRDefault="00C64ED3" w:rsidP="00F802A5">
            <w:pPr>
              <w:jc w:val="center"/>
            </w:pPr>
            <w:sdt>
              <w:sdtPr>
                <w:id w:val="-572891096"/>
                <w:placeholder>
                  <w:docPart w:val="33777A5524B54C23950C6ABE998E5E79"/>
                </w:placeholder>
                <w:showingPlcHdr/>
                <w:dropDownList>
                  <w:listItem w:value="Maak een keuze."/>
                  <w:listItem w:displayText="Man" w:value="Man"/>
                  <w:listItem w:displayText="Vrouw" w:value="Vrouw"/>
                  <w:listItem w:displayText="Onbekend" w:value="Onbekend"/>
                  <w:listItem w:displayText="Niet gespecificeerd" w:value="Niet gespecificeerd"/>
                </w:dropDownList>
              </w:sdtPr>
              <w:sdtEndPr/>
              <w:sdtContent>
                <w:r w:rsidR="00A8002A">
                  <w:rPr>
                    <w:rStyle w:val="Tekstvantijdelijkeaanduiding"/>
                  </w:rPr>
                  <w:t>Maak een keuze</w:t>
                </w:r>
                <w:r w:rsidR="00A8002A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D47D90" w:rsidRPr="0043171D" w14:paraId="6D8346D2" w14:textId="77777777" w:rsidTr="00A8002A">
        <w:trPr>
          <w:cantSplit/>
          <w:trHeight w:val="397"/>
        </w:trPr>
        <w:sdt>
          <w:sdtPr>
            <w:id w:val="-945531168"/>
            <w:placeholder>
              <w:docPart w:val="D1535D066E5B42A892B2A21D6FEC15BE"/>
            </w:placeholder>
            <w:showingPlcHdr/>
          </w:sdtPr>
          <w:sdtEndPr/>
          <w:sdtContent>
            <w:tc>
              <w:tcPr>
                <w:tcW w:w="453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A5E7CE0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voor- en achternaam in te </w:t>
                </w:r>
                <w:r w:rsidRPr="00D60685">
                  <w:rPr>
                    <w:rStyle w:val="Tekstvantijdelijkeaanduiding"/>
                  </w:rPr>
                  <w:t>invoeren.</w:t>
                </w:r>
              </w:p>
            </w:tc>
          </w:sdtContent>
        </w:sdt>
        <w:sdt>
          <w:sdtPr>
            <w:id w:val="1047184433"/>
            <w:placeholder>
              <w:docPart w:val="7ADD772524684E2F94F126A40FE71EE2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5E955CC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 xml:space="preserve">om geboortedatum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8D4455" w14:textId="13858185" w:rsidR="00D47D90" w:rsidRPr="0043171D" w:rsidRDefault="00C64ED3" w:rsidP="00F802A5">
            <w:pPr>
              <w:jc w:val="center"/>
            </w:pPr>
            <w:sdt>
              <w:sdtPr>
                <w:id w:val="-705020848"/>
                <w:placeholder>
                  <w:docPart w:val="F12DB827CDD54ABCBB47461FAB3E5CF1"/>
                </w:placeholder>
                <w:showingPlcHdr/>
                <w:dropDownList>
                  <w:listItem w:value="Maak een keuze."/>
                  <w:listItem w:displayText="Man" w:value="Man"/>
                  <w:listItem w:displayText="Vrouw" w:value="Vrouw"/>
                  <w:listItem w:displayText="Onbekend" w:value="Onbekend"/>
                  <w:listItem w:displayText="Niet gespecificeerd" w:value="Niet gespecificeerd"/>
                </w:dropDownList>
              </w:sdtPr>
              <w:sdtEndPr/>
              <w:sdtContent>
                <w:r w:rsidR="00A8002A">
                  <w:rPr>
                    <w:rStyle w:val="Tekstvantijdelijkeaanduiding"/>
                  </w:rPr>
                  <w:t>Maak een keuze</w:t>
                </w:r>
                <w:r w:rsidR="00A8002A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D47D90" w:rsidRPr="0043171D" w14:paraId="52756B82" w14:textId="77777777" w:rsidTr="00A8002A">
        <w:trPr>
          <w:cantSplit/>
          <w:trHeight w:val="397"/>
        </w:trPr>
        <w:sdt>
          <w:sdtPr>
            <w:id w:val="-1483144602"/>
            <w:placeholder>
              <w:docPart w:val="9BD5446B9E814557AAF90863A5C0882F"/>
            </w:placeholder>
            <w:showingPlcHdr/>
          </w:sdtPr>
          <w:sdtEndPr/>
          <w:sdtContent>
            <w:tc>
              <w:tcPr>
                <w:tcW w:w="453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040CD3D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hier </w:t>
                </w:r>
                <w:r>
                  <w:rPr>
                    <w:rStyle w:val="Tekstvantijdelijkeaanduiding"/>
                  </w:rPr>
                  <w:t xml:space="preserve">om de voor- en achternaam in te </w:t>
                </w:r>
                <w:r w:rsidRPr="00D60685">
                  <w:rPr>
                    <w:rStyle w:val="Tekstvantijdelijkeaanduiding"/>
                  </w:rPr>
                  <w:t>invoeren.</w:t>
                </w:r>
              </w:p>
            </w:tc>
          </w:sdtContent>
        </w:sdt>
        <w:sdt>
          <w:sdtPr>
            <w:id w:val="1453598833"/>
            <w:placeholder>
              <w:docPart w:val="AAA5462A62614A5FAA66170810FD1250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10E8D2E" w14:textId="77777777" w:rsidR="00D47D90" w:rsidRPr="0043171D" w:rsidRDefault="00D47D90" w:rsidP="00A0733E">
                <w:r w:rsidRPr="00D60685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 xml:space="preserve">om geboortedatum in te </w:t>
                </w:r>
                <w:r w:rsidRPr="00D60685">
                  <w:rPr>
                    <w:rStyle w:val="Tekstvantijdelijkeaanduiding"/>
                  </w:rPr>
                  <w:t>voeren.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4AE665" w14:textId="7EEBB1AE" w:rsidR="00D47D90" w:rsidRPr="0043171D" w:rsidRDefault="00C64ED3" w:rsidP="00F802A5">
            <w:pPr>
              <w:jc w:val="center"/>
            </w:pPr>
            <w:sdt>
              <w:sdtPr>
                <w:id w:val="-527334269"/>
                <w:placeholder>
                  <w:docPart w:val="F8A22DED4A17410A93B839DEA7B3B5D9"/>
                </w:placeholder>
                <w:showingPlcHdr/>
                <w:dropDownList>
                  <w:listItem w:value="Maak een keuze."/>
                  <w:listItem w:displayText="Man" w:value="Man"/>
                  <w:listItem w:displayText="Vrouw" w:value="Vrouw"/>
                  <w:listItem w:displayText="Onbekend" w:value="Onbekend"/>
                  <w:listItem w:displayText="Niet gespecificeerd" w:value="Niet gespecificeerd"/>
                </w:dropDownList>
              </w:sdtPr>
              <w:sdtEndPr/>
              <w:sdtContent>
                <w:r w:rsidR="00A8002A">
                  <w:rPr>
                    <w:rStyle w:val="Tekstvantijdelijkeaanduiding"/>
                  </w:rPr>
                  <w:t>Maak een keuze</w:t>
                </w:r>
                <w:r w:rsidR="00A8002A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</w:tbl>
    <w:p w14:paraId="7DAA4A9E" w14:textId="77777777" w:rsidR="00D47D90" w:rsidRPr="0043171D" w:rsidRDefault="00D47D90" w:rsidP="00D47D90"/>
    <w:p w14:paraId="21B47BAC" w14:textId="381D6868" w:rsidR="00025760" w:rsidRPr="00025760" w:rsidRDefault="00025760" w:rsidP="00025760">
      <w:pPr>
        <w:rPr>
          <w:b/>
        </w:rPr>
      </w:pPr>
      <w:r w:rsidRPr="00025760">
        <w:rPr>
          <w:b/>
        </w:rPr>
        <w:t>Huidige hulpverlening en voorgaande hulpverlening</w:t>
      </w:r>
    </w:p>
    <w:tbl>
      <w:tblPr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6941"/>
        <w:gridCol w:w="2268"/>
      </w:tblGrid>
      <w:tr w:rsidR="00025760" w:rsidRPr="005E393E" w14:paraId="26E1DA79" w14:textId="77777777" w:rsidTr="000C3DCE">
        <w:trPr>
          <w:trHeight w:val="454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4372D1A7" w14:textId="77777777" w:rsidR="00025760" w:rsidRPr="005E393E" w:rsidRDefault="00025760" w:rsidP="00A0733E">
            <w:pPr>
              <w:pStyle w:val="Cursief"/>
              <w:spacing w:line="240" w:lineRule="atLeast"/>
            </w:pPr>
            <w:r>
              <w:t>Indien het aangemelde kind of een ander kind uit uw gezin hulp heeft gehad of nog heeft van Yorneo of een andere hulpverleningsinstantie, wilt u dat dan hieronder invullen en eventuele relevante informatie meesturen.</w:t>
            </w:r>
          </w:p>
        </w:tc>
      </w:tr>
      <w:tr w:rsidR="00025760" w:rsidRPr="00316F0E" w14:paraId="35DC0238" w14:textId="77777777" w:rsidTr="000C3DCE">
        <w:trPr>
          <w:cantSplit/>
          <w:trHeight w:val="397"/>
        </w:trPr>
        <w:tc>
          <w:tcPr>
            <w:tcW w:w="6941" w:type="dxa"/>
            <w:shd w:val="clear" w:color="auto" w:fill="auto"/>
            <w:vAlign w:val="center"/>
          </w:tcPr>
          <w:p w14:paraId="41870F86" w14:textId="77777777" w:rsidR="00025760" w:rsidRPr="00316F0E" w:rsidRDefault="00025760" w:rsidP="00A0733E">
            <w:r w:rsidRPr="00316F0E">
              <w:t>Huidige en/of voorgaande hulpverlening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6B7107" w14:textId="2D7C5179" w:rsidR="00025760" w:rsidRPr="00316F0E" w:rsidRDefault="00025760" w:rsidP="00A0733E">
            <w:pPr>
              <w:spacing w:line="240" w:lineRule="atLeast"/>
            </w:pPr>
            <w:r w:rsidRPr="00316F0E">
              <w:t>Informatie meegestuurd</w:t>
            </w:r>
          </w:p>
        </w:tc>
      </w:tr>
      <w:tr w:rsidR="00025760" w:rsidRPr="005E393E" w14:paraId="66AFFE8D" w14:textId="77777777" w:rsidTr="000C3DCE">
        <w:trPr>
          <w:cantSplit/>
          <w:trHeight w:val="397"/>
        </w:trPr>
        <w:sdt>
          <w:sdtPr>
            <w:id w:val="-76592437"/>
            <w:placeholder>
              <w:docPart w:val="9D15840132294BC6A1E671F3C6A15A44"/>
            </w:placeholder>
            <w:showingPlcHdr/>
          </w:sdtPr>
          <w:sdtEndPr/>
          <w:sdtContent>
            <w:tc>
              <w:tcPr>
                <w:tcW w:w="6941" w:type="dxa"/>
                <w:shd w:val="clear" w:color="auto" w:fill="auto"/>
                <w:vAlign w:val="center"/>
              </w:tcPr>
              <w:p w14:paraId="544DEEBE" w14:textId="461D0807" w:rsidR="00025760" w:rsidRPr="005E393E" w:rsidRDefault="00025760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 w:rsidR="00D17E20"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4CCCC50A" w14:textId="362EF62B" w:rsidR="00025760" w:rsidRPr="005E393E" w:rsidRDefault="00C64ED3" w:rsidP="00A0733E">
            <w:pPr>
              <w:jc w:val="center"/>
            </w:pPr>
            <w:sdt>
              <w:sdtPr>
                <w:id w:val="1417748663"/>
                <w:placeholder>
                  <w:docPart w:val="81BBF28C5209431AB2660F49E09C0883"/>
                </w:placeholder>
                <w:showingPlcHdr/>
                <w:dropDownList>
                  <w:listItem w:value="Kies een item."/>
                  <w:listItem w:displayText="Maak een keuze." w:value="Maak een keuze."/>
                  <w:listItem w:displayText="Ja" w:value="Ja"/>
                  <w:listItem w:displayText="Nee" w:value="Nee"/>
                </w:dropDownList>
              </w:sdtPr>
              <w:sdtEndPr/>
              <w:sdtContent>
                <w:r w:rsidR="005B36D9">
                  <w:rPr>
                    <w:rStyle w:val="Tekstvantijdelijkeaanduiding"/>
                  </w:rPr>
                  <w:t>Maak een keuze</w:t>
                </w:r>
                <w:r w:rsidR="005B36D9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025760" w:rsidRPr="005E393E" w14:paraId="286A4E4E" w14:textId="77777777" w:rsidTr="000C3DCE">
        <w:trPr>
          <w:cantSplit/>
          <w:trHeight w:val="397"/>
        </w:trPr>
        <w:sdt>
          <w:sdtPr>
            <w:id w:val="-1758357744"/>
            <w:placeholder>
              <w:docPart w:val="60409D13A8B349E88CF1FBB6572A7F2E"/>
            </w:placeholder>
            <w:showingPlcHdr/>
          </w:sdtPr>
          <w:sdtEndPr/>
          <w:sdtContent>
            <w:tc>
              <w:tcPr>
                <w:tcW w:w="6941" w:type="dxa"/>
                <w:shd w:val="clear" w:color="auto" w:fill="auto"/>
                <w:vAlign w:val="center"/>
              </w:tcPr>
              <w:p w14:paraId="08C552F9" w14:textId="4D6DA2D4" w:rsidR="00025760" w:rsidRPr="005E393E" w:rsidRDefault="00D17E20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150CD594" w14:textId="52A4AAFF" w:rsidR="00025760" w:rsidRPr="005E393E" w:rsidRDefault="00C64ED3" w:rsidP="00A0733E">
            <w:pPr>
              <w:jc w:val="center"/>
            </w:pPr>
            <w:sdt>
              <w:sdtPr>
                <w:id w:val="-1481919329"/>
                <w:placeholder>
                  <w:docPart w:val="09B179696077439ABCE8FFCC03930ED1"/>
                </w:placeholder>
                <w:showingPlcHdr/>
                <w:dropDownList>
                  <w:listItem w:value="Kies een item."/>
                  <w:listItem w:displayText="Maak een keuze." w:value="Maak een keuze."/>
                  <w:listItem w:displayText="Ja" w:value="Ja"/>
                  <w:listItem w:displayText="Nee" w:value="Nee"/>
                </w:dropDownList>
              </w:sdtPr>
              <w:sdtEndPr/>
              <w:sdtContent>
                <w:r w:rsidR="005B36D9">
                  <w:rPr>
                    <w:rStyle w:val="Tekstvantijdelijkeaanduiding"/>
                  </w:rPr>
                  <w:t>Maak een keuze</w:t>
                </w:r>
                <w:r w:rsidR="005B36D9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025760" w:rsidRPr="005E393E" w14:paraId="38196775" w14:textId="77777777" w:rsidTr="000C3DCE">
        <w:trPr>
          <w:cantSplit/>
          <w:trHeight w:val="397"/>
        </w:trPr>
        <w:sdt>
          <w:sdtPr>
            <w:id w:val="1838191227"/>
            <w:placeholder>
              <w:docPart w:val="AD03F8F2BC054B81872550C8E08854C1"/>
            </w:placeholder>
            <w:showingPlcHdr/>
          </w:sdtPr>
          <w:sdtEndPr/>
          <w:sdtContent>
            <w:tc>
              <w:tcPr>
                <w:tcW w:w="6941" w:type="dxa"/>
                <w:shd w:val="clear" w:color="auto" w:fill="auto"/>
                <w:vAlign w:val="center"/>
              </w:tcPr>
              <w:p w14:paraId="114AE161" w14:textId="6A0D83BC" w:rsidR="00025760" w:rsidRPr="005E393E" w:rsidRDefault="00D17E20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00B4EDF4" w14:textId="2DD9D14A" w:rsidR="00025760" w:rsidRPr="005E393E" w:rsidRDefault="00C64ED3" w:rsidP="00A0733E">
            <w:pPr>
              <w:jc w:val="center"/>
            </w:pPr>
            <w:sdt>
              <w:sdtPr>
                <w:id w:val="2012946602"/>
                <w:placeholder>
                  <w:docPart w:val="6C7502C5A1634A3FAE0E3599227D6E60"/>
                </w:placeholder>
                <w:showingPlcHdr/>
                <w:dropDownList>
                  <w:listItem w:value="Kies een item."/>
                  <w:listItem w:displayText="Maak een keuze." w:value="Maak een keuze."/>
                  <w:listItem w:displayText="Ja" w:value="Ja"/>
                  <w:listItem w:displayText="Nee" w:value="Nee"/>
                </w:dropDownList>
              </w:sdtPr>
              <w:sdtEndPr/>
              <w:sdtContent>
                <w:r w:rsidR="005B36D9">
                  <w:rPr>
                    <w:rStyle w:val="Tekstvantijdelijkeaanduiding"/>
                  </w:rPr>
                  <w:t>Maak een keuze</w:t>
                </w:r>
                <w:r w:rsidR="005B36D9" w:rsidRPr="00D6068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</w:tbl>
    <w:p w14:paraId="1AEAC8BC" w14:textId="77777777" w:rsidR="006546CA" w:rsidRPr="006546CA" w:rsidRDefault="006546CA" w:rsidP="006546CA"/>
    <w:p w14:paraId="35C4C690" w14:textId="46AAA0E2" w:rsidR="00355BA8" w:rsidRPr="006546CA" w:rsidRDefault="00355BA8" w:rsidP="006546CA">
      <w:r w:rsidRPr="006546CA">
        <w:br w:type="page"/>
      </w:r>
    </w:p>
    <w:p w14:paraId="6B48A818" w14:textId="15242EDB" w:rsidR="00741E9B" w:rsidRPr="00741E9B" w:rsidRDefault="00741E9B" w:rsidP="00741E9B">
      <w:pPr>
        <w:rPr>
          <w:b/>
          <w:sz w:val="24"/>
          <w:szCs w:val="24"/>
        </w:rPr>
      </w:pPr>
      <w:r w:rsidRPr="00741E9B">
        <w:rPr>
          <w:b/>
          <w:sz w:val="24"/>
          <w:szCs w:val="24"/>
        </w:rPr>
        <w:lastRenderedPageBreak/>
        <w:t xml:space="preserve">Deel II </w:t>
      </w:r>
      <w:r>
        <w:rPr>
          <w:b/>
          <w:sz w:val="24"/>
          <w:szCs w:val="24"/>
        </w:rPr>
        <w:t xml:space="preserve">- </w:t>
      </w:r>
      <w:r w:rsidRPr="00741E9B">
        <w:rPr>
          <w:b/>
          <w:sz w:val="24"/>
          <w:szCs w:val="24"/>
        </w:rPr>
        <w:t>Tijdlijn</w:t>
      </w:r>
    </w:p>
    <w:p w14:paraId="5D659B73" w14:textId="77777777" w:rsidR="00741E9B" w:rsidRPr="00BF102D" w:rsidRDefault="00741E9B" w:rsidP="00741E9B">
      <w:pPr>
        <w:rPr>
          <w:b/>
        </w:rPr>
      </w:pPr>
    </w:p>
    <w:tbl>
      <w:tblPr>
        <w:tblStyle w:val="Tabelraster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29"/>
        <w:gridCol w:w="8380"/>
      </w:tblGrid>
      <w:tr w:rsidR="00741E9B" w:rsidRPr="003E778E" w14:paraId="2D2FB531" w14:textId="77777777" w:rsidTr="000C3DCE">
        <w:trPr>
          <w:trHeight w:val="397"/>
        </w:trPr>
        <w:tc>
          <w:tcPr>
            <w:tcW w:w="829" w:type="dxa"/>
          </w:tcPr>
          <w:p w14:paraId="1E097900" w14:textId="435DF304" w:rsidR="00741E9B" w:rsidRDefault="008F365D" w:rsidP="00A0733E">
            <w:r>
              <w:t>L</w:t>
            </w:r>
            <w:r w:rsidR="00741E9B">
              <w:t>eeftijd</w:t>
            </w:r>
          </w:p>
        </w:tc>
        <w:tc>
          <w:tcPr>
            <w:tcW w:w="8380" w:type="dxa"/>
          </w:tcPr>
          <w:p w14:paraId="6C73AFE4" w14:textId="77777777" w:rsidR="00741E9B" w:rsidRPr="001C00BF" w:rsidRDefault="00741E9B" w:rsidP="00A0733E">
            <w:pPr>
              <w:rPr>
                <w:i/>
              </w:rPr>
            </w:pPr>
            <w:r w:rsidRPr="001C00BF">
              <w:rPr>
                <w:i/>
              </w:rPr>
              <w:t xml:space="preserve">Vul in: </w:t>
            </w:r>
            <w:r>
              <w:rPr>
                <w:i/>
              </w:rPr>
              <w:t>ingrijpende gebeurtenissen / life- events;  hulpverleningsgeschiedenis (diagnostiek/behandeling)</w:t>
            </w:r>
          </w:p>
        </w:tc>
      </w:tr>
      <w:tr w:rsidR="00741E9B" w14:paraId="6E43A3B8" w14:textId="77777777" w:rsidTr="000C3DCE">
        <w:trPr>
          <w:trHeight w:val="397"/>
        </w:trPr>
        <w:tc>
          <w:tcPr>
            <w:tcW w:w="829" w:type="dxa"/>
          </w:tcPr>
          <w:p w14:paraId="1A46D9EB" w14:textId="77777777" w:rsidR="00741E9B" w:rsidRDefault="00741E9B" w:rsidP="008F365D">
            <w:pPr>
              <w:jc w:val="center"/>
            </w:pPr>
            <w:r>
              <w:t>0</w:t>
            </w:r>
          </w:p>
        </w:tc>
        <w:tc>
          <w:tcPr>
            <w:tcW w:w="8380" w:type="dxa"/>
          </w:tcPr>
          <w:sdt>
            <w:sdtPr>
              <w:id w:val="83190685"/>
              <w:placeholder>
                <w:docPart w:val="ABDFFE927486444BBA926AFC4834D454"/>
              </w:placeholder>
              <w:showingPlcHdr/>
            </w:sdtPr>
            <w:sdtEndPr/>
            <w:sdtContent>
              <w:p w14:paraId="2B22B9EE" w14:textId="13D0B67F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06E68774" w14:textId="77777777" w:rsidTr="000C3DCE">
        <w:trPr>
          <w:trHeight w:val="397"/>
        </w:trPr>
        <w:tc>
          <w:tcPr>
            <w:tcW w:w="829" w:type="dxa"/>
          </w:tcPr>
          <w:p w14:paraId="33ECB5E4" w14:textId="77777777" w:rsidR="00741E9B" w:rsidRDefault="00741E9B" w:rsidP="008F365D">
            <w:pPr>
              <w:jc w:val="center"/>
            </w:pPr>
            <w:r>
              <w:t>1</w:t>
            </w:r>
          </w:p>
        </w:tc>
        <w:tc>
          <w:tcPr>
            <w:tcW w:w="8380" w:type="dxa"/>
          </w:tcPr>
          <w:sdt>
            <w:sdtPr>
              <w:id w:val="501321928"/>
              <w:placeholder>
                <w:docPart w:val="B64BCC5612CE4227846F00FACA7D285C"/>
              </w:placeholder>
              <w:showingPlcHdr/>
            </w:sdtPr>
            <w:sdtEndPr/>
            <w:sdtContent>
              <w:p w14:paraId="1B0AC2F9" w14:textId="41EB4917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2DE93305" w14:textId="77777777" w:rsidTr="000C3DCE">
        <w:trPr>
          <w:trHeight w:val="397"/>
        </w:trPr>
        <w:tc>
          <w:tcPr>
            <w:tcW w:w="829" w:type="dxa"/>
          </w:tcPr>
          <w:p w14:paraId="54E71B12" w14:textId="77777777" w:rsidR="00741E9B" w:rsidRDefault="00741E9B" w:rsidP="008F365D">
            <w:pPr>
              <w:jc w:val="center"/>
            </w:pPr>
            <w:r>
              <w:t>2</w:t>
            </w:r>
          </w:p>
        </w:tc>
        <w:tc>
          <w:tcPr>
            <w:tcW w:w="8380" w:type="dxa"/>
          </w:tcPr>
          <w:sdt>
            <w:sdtPr>
              <w:id w:val="-188838699"/>
              <w:placeholder>
                <w:docPart w:val="3B18F7FD05894E2089DC8313ABFCBC04"/>
              </w:placeholder>
              <w:showingPlcHdr/>
            </w:sdtPr>
            <w:sdtEndPr/>
            <w:sdtContent>
              <w:p w14:paraId="410668A4" w14:textId="08902E6D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0F1DD834" w14:textId="77777777" w:rsidTr="000C3DCE">
        <w:trPr>
          <w:trHeight w:val="397"/>
        </w:trPr>
        <w:tc>
          <w:tcPr>
            <w:tcW w:w="829" w:type="dxa"/>
          </w:tcPr>
          <w:p w14:paraId="66571FAE" w14:textId="77777777" w:rsidR="00741E9B" w:rsidRDefault="00741E9B" w:rsidP="008F365D">
            <w:pPr>
              <w:jc w:val="center"/>
            </w:pPr>
            <w:r>
              <w:t>3</w:t>
            </w:r>
          </w:p>
        </w:tc>
        <w:tc>
          <w:tcPr>
            <w:tcW w:w="8380" w:type="dxa"/>
          </w:tcPr>
          <w:sdt>
            <w:sdtPr>
              <w:id w:val="1017350164"/>
              <w:placeholder>
                <w:docPart w:val="8F8CD040CD674367ADE5B81A8E214C29"/>
              </w:placeholder>
              <w:showingPlcHdr/>
            </w:sdtPr>
            <w:sdtEndPr/>
            <w:sdtContent>
              <w:p w14:paraId="37674063" w14:textId="01C45784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44FF2AC1" w14:textId="77777777" w:rsidTr="000C3DCE">
        <w:trPr>
          <w:trHeight w:val="397"/>
        </w:trPr>
        <w:tc>
          <w:tcPr>
            <w:tcW w:w="829" w:type="dxa"/>
          </w:tcPr>
          <w:p w14:paraId="06FC0C40" w14:textId="77777777" w:rsidR="00741E9B" w:rsidRDefault="00741E9B" w:rsidP="008F365D">
            <w:pPr>
              <w:jc w:val="center"/>
            </w:pPr>
            <w:r>
              <w:t>4</w:t>
            </w:r>
          </w:p>
        </w:tc>
        <w:tc>
          <w:tcPr>
            <w:tcW w:w="8380" w:type="dxa"/>
          </w:tcPr>
          <w:sdt>
            <w:sdtPr>
              <w:id w:val="-927265074"/>
              <w:placeholder>
                <w:docPart w:val="398DCC86BEF64519870C78A25B4030F5"/>
              </w:placeholder>
              <w:showingPlcHdr/>
            </w:sdtPr>
            <w:sdtEndPr/>
            <w:sdtContent>
              <w:p w14:paraId="0E6EA00F" w14:textId="7C4CF908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441462B5" w14:textId="77777777" w:rsidTr="000C3DCE">
        <w:trPr>
          <w:trHeight w:val="397"/>
        </w:trPr>
        <w:tc>
          <w:tcPr>
            <w:tcW w:w="829" w:type="dxa"/>
          </w:tcPr>
          <w:p w14:paraId="0C17F6A6" w14:textId="77777777" w:rsidR="00741E9B" w:rsidRDefault="00741E9B" w:rsidP="008F365D">
            <w:pPr>
              <w:jc w:val="center"/>
            </w:pPr>
            <w:r>
              <w:t>5</w:t>
            </w:r>
          </w:p>
        </w:tc>
        <w:tc>
          <w:tcPr>
            <w:tcW w:w="8380" w:type="dxa"/>
          </w:tcPr>
          <w:sdt>
            <w:sdtPr>
              <w:id w:val="1609856975"/>
              <w:placeholder>
                <w:docPart w:val="0330E5B6213D4B6A9942424C76427441"/>
              </w:placeholder>
              <w:showingPlcHdr/>
            </w:sdtPr>
            <w:sdtEndPr/>
            <w:sdtContent>
              <w:p w14:paraId="0E5DEB31" w14:textId="5C9B84B9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3D042282" w14:textId="77777777" w:rsidTr="000C3DCE">
        <w:trPr>
          <w:trHeight w:val="397"/>
        </w:trPr>
        <w:tc>
          <w:tcPr>
            <w:tcW w:w="829" w:type="dxa"/>
          </w:tcPr>
          <w:p w14:paraId="5D1BA486" w14:textId="77777777" w:rsidR="00741E9B" w:rsidRDefault="00741E9B" w:rsidP="008F365D">
            <w:pPr>
              <w:jc w:val="center"/>
            </w:pPr>
            <w:r>
              <w:t>6</w:t>
            </w:r>
          </w:p>
        </w:tc>
        <w:tc>
          <w:tcPr>
            <w:tcW w:w="8380" w:type="dxa"/>
          </w:tcPr>
          <w:sdt>
            <w:sdtPr>
              <w:id w:val="-1434582445"/>
              <w:placeholder>
                <w:docPart w:val="E046EFAD2DC7480E87A58D09A009E5F5"/>
              </w:placeholder>
              <w:showingPlcHdr/>
            </w:sdtPr>
            <w:sdtEndPr/>
            <w:sdtContent>
              <w:p w14:paraId="0883A2AB" w14:textId="521DA6DE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23DE4995" w14:textId="77777777" w:rsidTr="000C3DCE">
        <w:trPr>
          <w:trHeight w:val="397"/>
        </w:trPr>
        <w:tc>
          <w:tcPr>
            <w:tcW w:w="829" w:type="dxa"/>
          </w:tcPr>
          <w:p w14:paraId="62ACAB64" w14:textId="77777777" w:rsidR="00741E9B" w:rsidRDefault="00741E9B" w:rsidP="008F365D">
            <w:pPr>
              <w:jc w:val="center"/>
            </w:pPr>
            <w:r>
              <w:t>7</w:t>
            </w:r>
          </w:p>
        </w:tc>
        <w:tc>
          <w:tcPr>
            <w:tcW w:w="8380" w:type="dxa"/>
          </w:tcPr>
          <w:sdt>
            <w:sdtPr>
              <w:id w:val="-1389488569"/>
              <w:placeholder>
                <w:docPart w:val="8769FFC721194732871160C1D14E70AD"/>
              </w:placeholder>
              <w:showingPlcHdr/>
            </w:sdtPr>
            <w:sdtEndPr/>
            <w:sdtContent>
              <w:p w14:paraId="15381730" w14:textId="2C8062BB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7AC5B553" w14:textId="77777777" w:rsidTr="000C3DCE">
        <w:trPr>
          <w:trHeight w:val="397"/>
        </w:trPr>
        <w:tc>
          <w:tcPr>
            <w:tcW w:w="829" w:type="dxa"/>
          </w:tcPr>
          <w:p w14:paraId="21B99500" w14:textId="77777777" w:rsidR="00741E9B" w:rsidRDefault="00741E9B" w:rsidP="008F365D">
            <w:pPr>
              <w:jc w:val="center"/>
            </w:pPr>
            <w:r>
              <w:t>8</w:t>
            </w:r>
          </w:p>
        </w:tc>
        <w:tc>
          <w:tcPr>
            <w:tcW w:w="8380" w:type="dxa"/>
          </w:tcPr>
          <w:sdt>
            <w:sdtPr>
              <w:id w:val="-1464811378"/>
              <w:placeholder>
                <w:docPart w:val="70939EFE49EA4D9786AD606AAC33F416"/>
              </w:placeholder>
              <w:showingPlcHdr/>
            </w:sdtPr>
            <w:sdtEndPr/>
            <w:sdtContent>
              <w:p w14:paraId="6795D97E" w14:textId="4B40A36E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727C3A05" w14:textId="77777777" w:rsidTr="000C3DCE">
        <w:trPr>
          <w:trHeight w:val="397"/>
        </w:trPr>
        <w:tc>
          <w:tcPr>
            <w:tcW w:w="829" w:type="dxa"/>
          </w:tcPr>
          <w:p w14:paraId="0DCA2957" w14:textId="77777777" w:rsidR="00741E9B" w:rsidRDefault="00741E9B" w:rsidP="008F365D">
            <w:pPr>
              <w:jc w:val="center"/>
            </w:pPr>
            <w:r>
              <w:t>9</w:t>
            </w:r>
          </w:p>
        </w:tc>
        <w:tc>
          <w:tcPr>
            <w:tcW w:w="8380" w:type="dxa"/>
          </w:tcPr>
          <w:sdt>
            <w:sdtPr>
              <w:id w:val="328563425"/>
              <w:placeholder>
                <w:docPart w:val="4A5D988728D940D5A39CDF4EC10F35CB"/>
              </w:placeholder>
              <w:showingPlcHdr/>
            </w:sdtPr>
            <w:sdtEndPr/>
            <w:sdtContent>
              <w:p w14:paraId="1FA0AF92" w14:textId="3754AC74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01E96323" w14:textId="77777777" w:rsidTr="000C3DCE">
        <w:trPr>
          <w:trHeight w:val="397"/>
        </w:trPr>
        <w:tc>
          <w:tcPr>
            <w:tcW w:w="829" w:type="dxa"/>
          </w:tcPr>
          <w:p w14:paraId="22CAC4AF" w14:textId="77777777" w:rsidR="00741E9B" w:rsidRDefault="00741E9B" w:rsidP="008F365D">
            <w:pPr>
              <w:jc w:val="center"/>
            </w:pPr>
            <w:r>
              <w:t>10</w:t>
            </w:r>
          </w:p>
        </w:tc>
        <w:tc>
          <w:tcPr>
            <w:tcW w:w="8380" w:type="dxa"/>
          </w:tcPr>
          <w:sdt>
            <w:sdtPr>
              <w:id w:val="-1932496754"/>
              <w:placeholder>
                <w:docPart w:val="1897E6EC7D0E466FA0C60A7AC7725823"/>
              </w:placeholder>
              <w:showingPlcHdr/>
            </w:sdtPr>
            <w:sdtEndPr/>
            <w:sdtContent>
              <w:p w14:paraId="57E83295" w14:textId="4CAC9A38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394878BC" w14:textId="77777777" w:rsidTr="000C3DCE">
        <w:trPr>
          <w:trHeight w:val="397"/>
        </w:trPr>
        <w:tc>
          <w:tcPr>
            <w:tcW w:w="829" w:type="dxa"/>
          </w:tcPr>
          <w:p w14:paraId="718CE37E" w14:textId="77777777" w:rsidR="00741E9B" w:rsidRDefault="00741E9B" w:rsidP="008F365D">
            <w:pPr>
              <w:jc w:val="center"/>
            </w:pPr>
            <w:r>
              <w:t>11</w:t>
            </w:r>
          </w:p>
        </w:tc>
        <w:tc>
          <w:tcPr>
            <w:tcW w:w="8380" w:type="dxa"/>
          </w:tcPr>
          <w:sdt>
            <w:sdtPr>
              <w:id w:val="692733650"/>
              <w:placeholder>
                <w:docPart w:val="974B16CD24F14C9B8F34CBF4F9B54D18"/>
              </w:placeholder>
              <w:showingPlcHdr/>
            </w:sdtPr>
            <w:sdtEndPr/>
            <w:sdtContent>
              <w:p w14:paraId="4500584E" w14:textId="2B86DC0C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61D274EE" w14:textId="77777777" w:rsidTr="000C3DCE">
        <w:trPr>
          <w:trHeight w:val="397"/>
        </w:trPr>
        <w:tc>
          <w:tcPr>
            <w:tcW w:w="829" w:type="dxa"/>
          </w:tcPr>
          <w:p w14:paraId="2C4C9A51" w14:textId="77777777" w:rsidR="00741E9B" w:rsidRDefault="00741E9B" w:rsidP="008F365D">
            <w:pPr>
              <w:jc w:val="center"/>
            </w:pPr>
            <w:r>
              <w:t>12</w:t>
            </w:r>
          </w:p>
        </w:tc>
        <w:tc>
          <w:tcPr>
            <w:tcW w:w="8380" w:type="dxa"/>
          </w:tcPr>
          <w:sdt>
            <w:sdtPr>
              <w:id w:val="-546770167"/>
              <w:placeholder>
                <w:docPart w:val="A5E960CD59F7408297DD20A64569701B"/>
              </w:placeholder>
              <w:showingPlcHdr/>
            </w:sdtPr>
            <w:sdtEndPr/>
            <w:sdtContent>
              <w:p w14:paraId="11C8DCFC" w14:textId="2B1A5B6F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16D6BB2E" w14:textId="77777777" w:rsidTr="000C3DCE">
        <w:trPr>
          <w:trHeight w:val="397"/>
        </w:trPr>
        <w:tc>
          <w:tcPr>
            <w:tcW w:w="829" w:type="dxa"/>
          </w:tcPr>
          <w:p w14:paraId="61DCAFF1" w14:textId="77777777" w:rsidR="00741E9B" w:rsidRDefault="00741E9B" w:rsidP="008F365D">
            <w:pPr>
              <w:jc w:val="center"/>
            </w:pPr>
            <w:r>
              <w:t>13</w:t>
            </w:r>
          </w:p>
        </w:tc>
        <w:tc>
          <w:tcPr>
            <w:tcW w:w="8380" w:type="dxa"/>
          </w:tcPr>
          <w:sdt>
            <w:sdtPr>
              <w:id w:val="1516505969"/>
              <w:placeholder>
                <w:docPart w:val="D60EEA89A176418CA01C08F1E926FF14"/>
              </w:placeholder>
              <w:showingPlcHdr/>
            </w:sdtPr>
            <w:sdtEndPr/>
            <w:sdtContent>
              <w:p w14:paraId="6A569673" w14:textId="42D58511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4C50F8BF" w14:textId="77777777" w:rsidTr="000C3DCE">
        <w:trPr>
          <w:trHeight w:val="397"/>
        </w:trPr>
        <w:tc>
          <w:tcPr>
            <w:tcW w:w="829" w:type="dxa"/>
          </w:tcPr>
          <w:p w14:paraId="46D7A1C9" w14:textId="77777777" w:rsidR="00741E9B" w:rsidRDefault="00741E9B" w:rsidP="008F365D">
            <w:pPr>
              <w:jc w:val="center"/>
            </w:pPr>
            <w:r>
              <w:t>14</w:t>
            </w:r>
          </w:p>
        </w:tc>
        <w:tc>
          <w:tcPr>
            <w:tcW w:w="8380" w:type="dxa"/>
          </w:tcPr>
          <w:sdt>
            <w:sdtPr>
              <w:id w:val="683484306"/>
              <w:placeholder>
                <w:docPart w:val="698339DD67884C08A0D29BF059FE08B4"/>
              </w:placeholder>
              <w:showingPlcHdr/>
            </w:sdtPr>
            <w:sdtEndPr/>
            <w:sdtContent>
              <w:p w14:paraId="59668033" w14:textId="27D60BA1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329A243B" w14:textId="77777777" w:rsidTr="000C3DCE">
        <w:trPr>
          <w:trHeight w:val="397"/>
        </w:trPr>
        <w:tc>
          <w:tcPr>
            <w:tcW w:w="829" w:type="dxa"/>
          </w:tcPr>
          <w:p w14:paraId="59639785" w14:textId="77777777" w:rsidR="00741E9B" w:rsidRDefault="00741E9B" w:rsidP="008F365D">
            <w:pPr>
              <w:jc w:val="center"/>
            </w:pPr>
            <w:r>
              <w:t>15</w:t>
            </w:r>
          </w:p>
        </w:tc>
        <w:tc>
          <w:tcPr>
            <w:tcW w:w="8380" w:type="dxa"/>
          </w:tcPr>
          <w:sdt>
            <w:sdtPr>
              <w:id w:val="655582486"/>
              <w:placeholder>
                <w:docPart w:val="174864529D064044A82B4D3A85967B75"/>
              </w:placeholder>
              <w:showingPlcHdr/>
            </w:sdtPr>
            <w:sdtEndPr/>
            <w:sdtContent>
              <w:p w14:paraId="5CB8A4E1" w14:textId="3ACB65A4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6E29F3D7" w14:textId="77777777" w:rsidTr="000C3DCE">
        <w:trPr>
          <w:trHeight w:val="397"/>
        </w:trPr>
        <w:tc>
          <w:tcPr>
            <w:tcW w:w="829" w:type="dxa"/>
          </w:tcPr>
          <w:p w14:paraId="5E6CB2C4" w14:textId="77777777" w:rsidR="00741E9B" w:rsidRDefault="00741E9B" w:rsidP="008F365D">
            <w:pPr>
              <w:jc w:val="center"/>
            </w:pPr>
            <w:r>
              <w:t>16</w:t>
            </w:r>
          </w:p>
        </w:tc>
        <w:tc>
          <w:tcPr>
            <w:tcW w:w="8380" w:type="dxa"/>
          </w:tcPr>
          <w:sdt>
            <w:sdtPr>
              <w:id w:val="1343056006"/>
              <w:placeholder>
                <w:docPart w:val="E7DEF83A543047E2B66E64B722D8D975"/>
              </w:placeholder>
              <w:showingPlcHdr/>
            </w:sdtPr>
            <w:sdtEndPr/>
            <w:sdtContent>
              <w:p w14:paraId="0B12E00C" w14:textId="061387A1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29DA50CA" w14:textId="77777777" w:rsidTr="000C3DCE">
        <w:trPr>
          <w:trHeight w:val="397"/>
        </w:trPr>
        <w:tc>
          <w:tcPr>
            <w:tcW w:w="829" w:type="dxa"/>
          </w:tcPr>
          <w:p w14:paraId="5A7C63E2" w14:textId="77777777" w:rsidR="00741E9B" w:rsidRDefault="00741E9B" w:rsidP="008F365D">
            <w:pPr>
              <w:jc w:val="center"/>
            </w:pPr>
            <w:r>
              <w:t>17</w:t>
            </w:r>
          </w:p>
        </w:tc>
        <w:tc>
          <w:tcPr>
            <w:tcW w:w="8380" w:type="dxa"/>
          </w:tcPr>
          <w:sdt>
            <w:sdtPr>
              <w:id w:val="1821224967"/>
              <w:placeholder>
                <w:docPart w:val="85523FDA51BC41B6AD70ADFD7E862AC9"/>
              </w:placeholder>
              <w:showingPlcHdr/>
            </w:sdtPr>
            <w:sdtEndPr/>
            <w:sdtContent>
              <w:p w14:paraId="7110BAC7" w14:textId="52A773B0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741E9B" w14:paraId="2B3B04C1" w14:textId="77777777" w:rsidTr="000C3DCE">
        <w:trPr>
          <w:trHeight w:val="397"/>
        </w:trPr>
        <w:tc>
          <w:tcPr>
            <w:tcW w:w="829" w:type="dxa"/>
          </w:tcPr>
          <w:p w14:paraId="375A2FD2" w14:textId="77777777" w:rsidR="00741E9B" w:rsidRDefault="00741E9B" w:rsidP="008F365D">
            <w:pPr>
              <w:jc w:val="center"/>
            </w:pPr>
            <w:r>
              <w:t>18</w:t>
            </w:r>
          </w:p>
        </w:tc>
        <w:tc>
          <w:tcPr>
            <w:tcW w:w="8380" w:type="dxa"/>
          </w:tcPr>
          <w:sdt>
            <w:sdtPr>
              <w:id w:val="-98878457"/>
              <w:placeholder>
                <w:docPart w:val="24B11CD9541D4093A454B785E9E5C438"/>
              </w:placeholder>
              <w:showingPlcHdr/>
            </w:sdtPr>
            <w:sdtEndPr/>
            <w:sdtContent>
              <w:p w14:paraId="19E96E59" w14:textId="6FE1662C" w:rsidR="00741E9B" w:rsidRDefault="008F365D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</w:tbl>
    <w:p w14:paraId="12323157" w14:textId="77777777" w:rsidR="00741E9B" w:rsidRDefault="00741E9B" w:rsidP="00741E9B"/>
    <w:p w14:paraId="2C8850DB" w14:textId="77777777" w:rsidR="00A17C5B" w:rsidRDefault="00A17C5B">
      <w:pPr>
        <w:spacing w:line="240" w:lineRule="auto"/>
        <w:rPr>
          <w:rFonts w:eastAsiaTheme="minorHAnsi" w:cstheme="minorBidi"/>
          <w:szCs w:val="22"/>
          <w:lang w:eastAsia="en-US"/>
        </w:rPr>
        <w:sectPr w:rsidR="00A17C5B" w:rsidSect="00646AA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924" w:bottom="1077" w:left="1797" w:header="709" w:footer="709" w:gutter="0"/>
          <w:cols w:space="708"/>
          <w:titlePg/>
          <w:docGrid w:linePitch="360"/>
        </w:sectPr>
      </w:pPr>
    </w:p>
    <w:p w14:paraId="6757823D" w14:textId="4FA55879" w:rsidR="00B57B07" w:rsidRDefault="00B57B07" w:rsidP="00B57B07">
      <w:pPr>
        <w:pStyle w:val="Titelformulier"/>
      </w:pPr>
      <w:r>
        <w:lastRenderedPageBreak/>
        <w:t xml:space="preserve">Deel III </w:t>
      </w:r>
      <w:r w:rsidR="005E6B55">
        <w:t xml:space="preserve">- </w:t>
      </w:r>
      <w:r>
        <w:t xml:space="preserve">Matchingsprofiel </w:t>
      </w:r>
    </w:p>
    <w:p w14:paraId="72F163B8" w14:textId="77777777" w:rsidR="00B57B07" w:rsidRDefault="00B57B07" w:rsidP="00B57B07"/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2778"/>
        <w:gridCol w:w="6397"/>
      </w:tblGrid>
      <w:tr w:rsidR="00B57B07" w14:paraId="7D318A07" w14:textId="77777777" w:rsidTr="00FF6878">
        <w:trPr>
          <w:trHeight w:val="505"/>
        </w:trPr>
        <w:tc>
          <w:tcPr>
            <w:tcW w:w="2778" w:type="dxa"/>
          </w:tcPr>
          <w:p w14:paraId="318B8BD8" w14:textId="0F6D0D75" w:rsidR="00B57B07" w:rsidRDefault="00B57B07" w:rsidP="00A0733E">
            <w:r>
              <w:t>Soort aanvraag</w:t>
            </w:r>
            <w:r w:rsidR="00955636">
              <w:t>*</w:t>
            </w:r>
          </w:p>
        </w:tc>
        <w:tc>
          <w:tcPr>
            <w:tcW w:w="6397" w:type="dxa"/>
          </w:tcPr>
          <w:p w14:paraId="5180BD00" w14:textId="4B2BD33D" w:rsidR="00B57B07" w:rsidRDefault="00C64ED3" w:rsidP="00A0733E">
            <w:pPr>
              <w:tabs>
                <w:tab w:val="left" w:pos="378"/>
              </w:tabs>
            </w:pPr>
            <w:sdt>
              <w:sdtPr>
                <w:id w:val="107254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878">
              <w:tab/>
            </w:r>
            <w:r w:rsidR="00B57B07">
              <w:t xml:space="preserve">Crisis </w:t>
            </w:r>
            <w:r w:rsidR="001D260F">
              <w:t>p</w:t>
            </w:r>
            <w:r w:rsidR="00B57B07">
              <w:t>leegzorg</w:t>
            </w:r>
          </w:p>
          <w:p w14:paraId="52DF998B" w14:textId="7B823796" w:rsidR="00B57B07" w:rsidRDefault="00C64ED3" w:rsidP="00A0733E">
            <w:pPr>
              <w:tabs>
                <w:tab w:val="left" w:pos="378"/>
              </w:tabs>
            </w:pPr>
            <w:sdt>
              <w:sdtPr>
                <w:id w:val="3842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878">
              <w:tab/>
            </w:r>
            <w:r w:rsidR="00B57B07">
              <w:t xml:space="preserve">Perspectief </w:t>
            </w:r>
            <w:r w:rsidR="001D260F">
              <w:t>z</w:t>
            </w:r>
            <w:r w:rsidR="00B57B07">
              <w:t xml:space="preserve">oekende </w:t>
            </w:r>
            <w:r w:rsidR="001D260F">
              <w:t>p</w:t>
            </w:r>
            <w:r w:rsidR="00B57B07">
              <w:t>leegzorg</w:t>
            </w:r>
          </w:p>
          <w:p w14:paraId="67123C97" w14:textId="2E03393D" w:rsidR="00B57B07" w:rsidRDefault="00C64ED3" w:rsidP="00A0733E">
            <w:pPr>
              <w:tabs>
                <w:tab w:val="left" w:pos="378"/>
              </w:tabs>
            </w:pPr>
            <w:sdt>
              <w:sdtPr>
                <w:id w:val="-88085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  <w:t xml:space="preserve">Perspectief </w:t>
            </w:r>
            <w:r w:rsidR="001D260F">
              <w:t>b</w:t>
            </w:r>
            <w:r w:rsidR="00B57B07">
              <w:t xml:space="preserve">iedende </w:t>
            </w:r>
            <w:r w:rsidR="001D260F">
              <w:t>p</w:t>
            </w:r>
            <w:r w:rsidR="00B57B07">
              <w:t>leegzorg</w:t>
            </w:r>
          </w:p>
          <w:p w14:paraId="41AB578E" w14:textId="3D6C4368" w:rsidR="00B57B07" w:rsidRDefault="00C64ED3" w:rsidP="00A0733E">
            <w:pPr>
              <w:tabs>
                <w:tab w:val="left" w:pos="378"/>
              </w:tabs>
            </w:pPr>
            <w:sdt>
              <w:sdtPr>
                <w:id w:val="84212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  <w:t xml:space="preserve">Weekend-vakantie </w:t>
            </w:r>
            <w:r w:rsidR="001D260F">
              <w:t>p</w:t>
            </w:r>
            <w:r w:rsidR="00B57B07">
              <w:t>leegzorg</w:t>
            </w:r>
          </w:p>
          <w:p w14:paraId="654AAF3C" w14:textId="52321AC1" w:rsidR="00B57B07" w:rsidRDefault="00C64ED3" w:rsidP="00A0733E">
            <w:pPr>
              <w:tabs>
                <w:tab w:val="left" w:pos="378"/>
              </w:tabs>
            </w:pPr>
            <w:sdt>
              <w:sdtPr>
                <w:id w:val="36256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878">
              <w:tab/>
            </w:r>
            <w:r w:rsidR="00B57B07">
              <w:t>Gezinshuis</w:t>
            </w:r>
          </w:p>
        </w:tc>
      </w:tr>
      <w:tr w:rsidR="00B57B07" w14:paraId="51B6CDB0" w14:textId="77777777" w:rsidTr="00FF6878">
        <w:trPr>
          <w:trHeight w:val="505"/>
        </w:trPr>
        <w:tc>
          <w:tcPr>
            <w:tcW w:w="2778" w:type="dxa"/>
          </w:tcPr>
          <w:p w14:paraId="70892AB2" w14:textId="77777777" w:rsidR="00B57B07" w:rsidRDefault="00B57B07" w:rsidP="00A0733E">
            <w:r>
              <w:t>Reden plaatsing in pleeggezin / gezinshuis</w:t>
            </w:r>
          </w:p>
        </w:tc>
        <w:tc>
          <w:tcPr>
            <w:tcW w:w="6397" w:type="dxa"/>
          </w:tcPr>
          <w:sdt>
            <w:sdtPr>
              <w:id w:val="349225553"/>
              <w:placeholder>
                <w:docPart w:val="78312C66A1864422A85995F74F7090F1"/>
              </w:placeholder>
              <w:showingPlcHdr/>
            </w:sdtPr>
            <w:sdtEndPr/>
            <w:sdtContent>
              <w:p w14:paraId="5937EE1E" w14:textId="0EDDE9B5" w:rsidR="00B57B07" w:rsidRDefault="001D260F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B57B07" w14:paraId="53DD8A87" w14:textId="77777777" w:rsidTr="00FF6878">
        <w:trPr>
          <w:trHeight w:val="505"/>
        </w:trPr>
        <w:tc>
          <w:tcPr>
            <w:tcW w:w="2778" w:type="dxa"/>
          </w:tcPr>
          <w:p w14:paraId="6CFDBC24" w14:textId="77777777" w:rsidR="00B57B07" w:rsidRDefault="00B57B07" w:rsidP="00A0733E">
            <w:r>
              <w:t>Datum</w:t>
            </w:r>
          </w:p>
        </w:tc>
        <w:sdt>
          <w:sdtPr>
            <w:id w:val="-1406147597"/>
            <w:placeholder>
              <w:docPart w:val="FE09B787F5F440FB81A63399125BF47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397" w:type="dxa"/>
              </w:tcPr>
              <w:p w14:paraId="5D279DCC" w14:textId="11400A5B" w:rsidR="00B57B07" w:rsidRDefault="005E6B55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een datum in te voeren.</w:t>
                </w:r>
              </w:p>
            </w:tc>
          </w:sdtContent>
        </w:sdt>
      </w:tr>
    </w:tbl>
    <w:p w14:paraId="723814D6" w14:textId="77777777" w:rsidR="00955636" w:rsidRDefault="00955636" w:rsidP="00955636">
      <w:r>
        <w:t>*) Aankruisen wat van toepassing is.</w:t>
      </w:r>
    </w:p>
    <w:p w14:paraId="75183AB3" w14:textId="77777777" w:rsidR="00B57B07" w:rsidRDefault="00B57B07" w:rsidP="00B57B07"/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2776"/>
        <w:gridCol w:w="6399"/>
      </w:tblGrid>
      <w:tr w:rsidR="00B57B07" w14:paraId="0703B83B" w14:textId="77777777" w:rsidTr="005E6B55">
        <w:trPr>
          <w:trHeight w:val="505"/>
        </w:trPr>
        <w:tc>
          <w:tcPr>
            <w:tcW w:w="2808" w:type="dxa"/>
          </w:tcPr>
          <w:p w14:paraId="3D90E72E" w14:textId="2F437B74" w:rsidR="00B57B07" w:rsidRDefault="00B57B07" w:rsidP="00A0733E">
            <w:r>
              <w:t>Aanmelde</w:t>
            </w:r>
            <w:r w:rsidR="00E66EEC">
              <w:t>nde instantie</w:t>
            </w:r>
          </w:p>
        </w:tc>
        <w:sdt>
          <w:sdtPr>
            <w:id w:val="-1008672723"/>
            <w:placeholder>
              <w:docPart w:val="B3A69DE2A5F64B71864D99FC12FB9F13"/>
            </w:placeholder>
            <w:showingPlcHdr/>
          </w:sdtPr>
          <w:sdtEndPr/>
          <w:sdtContent>
            <w:tc>
              <w:tcPr>
                <w:tcW w:w="6517" w:type="dxa"/>
              </w:tcPr>
              <w:p w14:paraId="7B0196D1" w14:textId="77777777" w:rsidR="00B57B07" w:rsidRDefault="00B57B07" w:rsidP="00A0733E">
                <w:r w:rsidRPr="0094483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66EEC" w14:paraId="1D1E3DBB" w14:textId="77777777" w:rsidTr="005E6B55">
        <w:trPr>
          <w:trHeight w:val="505"/>
        </w:trPr>
        <w:tc>
          <w:tcPr>
            <w:tcW w:w="2808" w:type="dxa"/>
          </w:tcPr>
          <w:p w14:paraId="539CAB6A" w14:textId="4CDF7DCA" w:rsidR="00E66EEC" w:rsidRDefault="000C3DCE" w:rsidP="00A0733E">
            <w:r>
              <w:t>Contactpersoon aanmeldende instantie</w:t>
            </w:r>
          </w:p>
        </w:tc>
        <w:sdt>
          <w:sdtPr>
            <w:id w:val="-40824698"/>
            <w:placeholder>
              <w:docPart w:val="84DF2E09166A40909EE435F08C709AB1"/>
            </w:placeholder>
            <w:showingPlcHdr/>
          </w:sdtPr>
          <w:sdtEndPr/>
          <w:sdtContent>
            <w:tc>
              <w:tcPr>
                <w:tcW w:w="6517" w:type="dxa"/>
              </w:tcPr>
              <w:p w14:paraId="3C68D773" w14:textId="1E774EB9" w:rsidR="00E66EEC" w:rsidRDefault="000C3DCE" w:rsidP="00A0733E">
                <w:r w:rsidRPr="0094483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B57B07" w14:paraId="12D5D837" w14:textId="77777777" w:rsidTr="005E6B55">
        <w:trPr>
          <w:trHeight w:val="505"/>
        </w:trPr>
        <w:tc>
          <w:tcPr>
            <w:tcW w:w="2808" w:type="dxa"/>
          </w:tcPr>
          <w:p w14:paraId="34BF5CEB" w14:textId="65AA08FC" w:rsidR="00B57B07" w:rsidRDefault="00B57B07" w:rsidP="00A0733E">
            <w:r>
              <w:t>Kader</w:t>
            </w:r>
            <w:r w:rsidR="00955636">
              <w:t>*</w:t>
            </w:r>
          </w:p>
        </w:tc>
        <w:tc>
          <w:tcPr>
            <w:tcW w:w="6517" w:type="dxa"/>
          </w:tcPr>
          <w:p w14:paraId="2C5C60AA" w14:textId="763CDFAA" w:rsidR="00B57B07" w:rsidRDefault="00C64ED3" w:rsidP="00A0733E">
            <w:pPr>
              <w:tabs>
                <w:tab w:val="left" w:pos="378"/>
              </w:tabs>
            </w:pPr>
            <w:sdt>
              <w:sdtPr>
                <w:id w:val="-250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  <w:t>Vrijwillig</w:t>
            </w:r>
          </w:p>
          <w:p w14:paraId="6EF5238F" w14:textId="76A993F5" w:rsidR="00B57B07" w:rsidRDefault="00C64ED3" w:rsidP="00A0733E">
            <w:pPr>
              <w:tabs>
                <w:tab w:val="left" w:pos="378"/>
              </w:tabs>
            </w:pPr>
            <w:sdt>
              <w:sdtPr>
                <w:id w:val="-137346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  <w:t>VOTS</w:t>
            </w:r>
          </w:p>
          <w:p w14:paraId="4D6221EE" w14:textId="12662875" w:rsidR="00B57B07" w:rsidRDefault="00C64ED3" w:rsidP="00A0733E">
            <w:pPr>
              <w:tabs>
                <w:tab w:val="left" w:pos="378"/>
              </w:tabs>
            </w:pPr>
            <w:sdt>
              <w:sdtPr>
                <w:id w:val="-18307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  <w:t>VOVO</w:t>
            </w:r>
          </w:p>
          <w:p w14:paraId="48BC8067" w14:textId="507D47DF" w:rsidR="00B57B07" w:rsidRDefault="00C64ED3" w:rsidP="00A0733E">
            <w:pPr>
              <w:tabs>
                <w:tab w:val="left" w:pos="378"/>
              </w:tabs>
            </w:pPr>
            <w:sdt>
              <w:sdtPr>
                <w:id w:val="5342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  <w:t>OTS</w:t>
            </w:r>
          </w:p>
          <w:p w14:paraId="0296BA33" w14:textId="0113F71D" w:rsidR="00B57B07" w:rsidRDefault="00C64ED3" w:rsidP="00A0733E">
            <w:pPr>
              <w:tabs>
                <w:tab w:val="left" w:pos="378"/>
              </w:tabs>
            </w:pPr>
            <w:sdt>
              <w:sdtPr>
                <w:id w:val="-16292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  <w:t>Voogdij</w:t>
            </w:r>
          </w:p>
          <w:p w14:paraId="6B71F4A4" w14:textId="3AAB45A8" w:rsidR="00B57B07" w:rsidRDefault="00C64ED3" w:rsidP="00A0733E">
            <w:pPr>
              <w:tabs>
                <w:tab w:val="left" w:pos="378"/>
              </w:tabs>
            </w:pPr>
            <w:sdt>
              <w:sdtPr>
                <w:id w:val="-71304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  <w:t xml:space="preserve">Ouders geven geen toestemming voor een uithuisplaatsing en er is </w:t>
            </w:r>
            <w:r w:rsidR="00B57B07">
              <w:tab/>
              <w:t>een melding gedaan bij de Raad voor de Kinderbescherming</w:t>
            </w:r>
            <w:r w:rsidR="0000360F">
              <w:t>.</w:t>
            </w:r>
          </w:p>
          <w:p w14:paraId="0DC327AD" w14:textId="36DF4C16" w:rsidR="00B57B07" w:rsidRDefault="00C64ED3" w:rsidP="00A0733E">
            <w:pPr>
              <w:tabs>
                <w:tab w:val="left" w:pos="378"/>
              </w:tabs>
            </w:pPr>
            <w:sdt>
              <w:sdtPr>
                <w:id w:val="-9954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B07">
              <w:tab/>
            </w:r>
            <w:sdt>
              <w:sdtPr>
                <w:id w:val="683103478"/>
                <w:placeholder>
                  <w:docPart w:val="B3A69DE2A5F64B71864D99FC12FB9F13"/>
                </w:placeholder>
              </w:sdtPr>
              <w:sdtEndPr/>
              <w:sdtContent>
                <w:sdt>
                  <w:sdtPr>
                    <w:id w:val="1721790343"/>
                    <w:placeholder>
                      <w:docPart w:val="F69C723AB6674B3B8276CA0AB090BDA1"/>
                    </w:placeholder>
                    <w:showingPlcHdr/>
                  </w:sdtPr>
                  <w:sdtEndPr/>
                  <w:sdtContent>
                    <w:r w:rsidR="00B65C9A" w:rsidRPr="003D29C6">
                      <w:rPr>
                        <w:rStyle w:val="Tekstvantijdelijkeaanduiding"/>
                      </w:rPr>
                      <w:t xml:space="preserve">Klik </w:t>
                    </w:r>
                    <w:r w:rsidR="00B65C9A">
                      <w:rPr>
                        <w:rStyle w:val="Tekstvantijdelijkeaanduiding"/>
                      </w:rPr>
                      <w:t>hier</w:t>
                    </w:r>
                    <w:r w:rsidR="00B65C9A"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sdtContent>
                </w:sdt>
              </w:sdtContent>
            </w:sdt>
          </w:p>
        </w:tc>
      </w:tr>
      <w:tr w:rsidR="00B57B07" w14:paraId="6BE1EF18" w14:textId="77777777" w:rsidTr="005E6B55">
        <w:trPr>
          <w:trHeight w:val="505"/>
        </w:trPr>
        <w:tc>
          <w:tcPr>
            <w:tcW w:w="2808" w:type="dxa"/>
          </w:tcPr>
          <w:p w14:paraId="30D46A95" w14:textId="77777777" w:rsidR="00B57B07" w:rsidRDefault="00B57B07" w:rsidP="00A0733E">
            <w:r>
              <w:t>Genogram toevoegen</w:t>
            </w:r>
          </w:p>
        </w:tc>
        <w:sdt>
          <w:sdtPr>
            <w:id w:val="-1453474159"/>
            <w:placeholder>
              <w:docPart w:val="B3A69DE2A5F64B71864D99FC12FB9F13"/>
            </w:placeholder>
            <w:showingPlcHdr/>
          </w:sdtPr>
          <w:sdtEndPr/>
          <w:sdtContent>
            <w:tc>
              <w:tcPr>
                <w:tcW w:w="6517" w:type="dxa"/>
              </w:tcPr>
              <w:p w14:paraId="60099D3C" w14:textId="0E6550DF" w:rsidR="00B57B07" w:rsidRDefault="003C121F" w:rsidP="00A0733E">
                <w:pPr>
                  <w:tabs>
                    <w:tab w:val="left" w:pos="378"/>
                  </w:tabs>
                </w:pPr>
                <w:r w:rsidRPr="0094483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14:paraId="4C5A7164" w14:textId="4C86E251" w:rsidR="00FF6878" w:rsidRDefault="00955636" w:rsidP="00FF6878">
      <w:r>
        <w:t>*) Aankruisen wat van toepassing is.</w:t>
      </w:r>
    </w:p>
    <w:p w14:paraId="69AA156A" w14:textId="77777777" w:rsidR="00E66EEC" w:rsidRDefault="00E66EEC" w:rsidP="00FF6878"/>
    <w:p w14:paraId="44BCD874" w14:textId="77777777" w:rsidR="00FF6878" w:rsidRPr="006E264C" w:rsidRDefault="00FF6878" w:rsidP="00FF6878">
      <w:pPr>
        <w:rPr>
          <w:b/>
          <w:bCs/>
        </w:rPr>
      </w:pPr>
      <w:r w:rsidRPr="006E264C">
        <w:rPr>
          <w:b/>
          <w:bCs/>
        </w:rPr>
        <w:t>Hulpvraag</w:t>
      </w:r>
    </w:p>
    <w:tbl>
      <w:tblPr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09"/>
      </w:tblGrid>
      <w:tr w:rsidR="00FF6878" w:rsidRPr="005E393E" w14:paraId="7C998244" w14:textId="77777777" w:rsidTr="00B65C9A">
        <w:trPr>
          <w:trHeight w:val="454"/>
        </w:trPr>
        <w:tc>
          <w:tcPr>
            <w:tcW w:w="9209" w:type="dxa"/>
            <w:shd w:val="clear" w:color="auto" w:fill="auto"/>
            <w:vAlign w:val="center"/>
          </w:tcPr>
          <w:p w14:paraId="1BC8ACCA" w14:textId="2B62874C" w:rsidR="00FF6878" w:rsidRPr="005E393E" w:rsidRDefault="00661374" w:rsidP="00A0733E">
            <w:pPr>
              <w:pStyle w:val="Cursief"/>
            </w:pPr>
            <w:r w:rsidRPr="00661374">
              <w:t>Waar kan Yorneo bij helpen wanneer het gaat om de pleegzorgplaatsing</w:t>
            </w:r>
          </w:p>
        </w:tc>
      </w:tr>
      <w:tr w:rsidR="00FF6878" w:rsidRPr="00D24661" w14:paraId="182B5811" w14:textId="77777777" w:rsidTr="00B65C9A">
        <w:trPr>
          <w:cantSplit/>
          <w:trHeight w:val="397"/>
        </w:trPr>
        <w:tc>
          <w:tcPr>
            <w:tcW w:w="9209" w:type="dxa"/>
            <w:shd w:val="clear" w:color="auto" w:fill="auto"/>
            <w:vAlign w:val="center"/>
          </w:tcPr>
          <w:p w14:paraId="28277672" w14:textId="06466B8C" w:rsidR="00FF6878" w:rsidRPr="00EC6D7A" w:rsidRDefault="00661374" w:rsidP="00A0733E">
            <w:pPr>
              <w:rPr>
                <w:i/>
              </w:rPr>
            </w:pPr>
            <w:r>
              <w:rPr>
                <w:i/>
              </w:rPr>
              <w:t>K</w:t>
            </w:r>
            <w:r w:rsidR="00FF6878" w:rsidRPr="00EC6D7A">
              <w:rPr>
                <w:i/>
              </w:rPr>
              <w:t>ind:</w:t>
            </w:r>
          </w:p>
          <w:sdt>
            <w:sdtPr>
              <w:id w:val="-2033408791"/>
              <w:placeholder>
                <w:docPart w:val="BB58EECED3654BB9807917842BBEF030"/>
              </w:placeholder>
              <w:showingPlcHdr/>
            </w:sdtPr>
            <w:sdtEndPr/>
            <w:sdtContent>
              <w:p w14:paraId="0CF7C41E" w14:textId="77777777" w:rsidR="00FF6878" w:rsidRPr="00D24661" w:rsidRDefault="00FF6878" w:rsidP="00A0733E">
                <w:pPr>
                  <w:rPr>
                    <w:i/>
                  </w:rPr>
                </w:pPr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4245ED" w:rsidRPr="00D24661" w14:paraId="63327235" w14:textId="77777777" w:rsidTr="00B65C9A">
        <w:trPr>
          <w:cantSplit/>
          <w:trHeight w:val="397"/>
        </w:trPr>
        <w:tc>
          <w:tcPr>
            <w:tcW w:w="9209" w:type="dxa"/>
            <w:shd w:val="clear" w:color="auto" w:fill="auto"/>
            <w:vAlign w:val="center"/>
          </w:tcPr>
          <w:p w14:paraId="1D814642" w14:textId="35563075" w:rsidR="004245ED" w:rsidRPr="00EC6D7A" w:rsidRDefault="00661374" w:rsidP="004245ED">
            <w:pPr>
              <w:rPr>
                <w:i/>
              </w:rPr>
            </w:pPr>
            <w:r>
              <w:rPr>
                <w:i/>
              </w:rPr>
              <w:t>O</w:t>
            </w:r>
            <w:r w:rsidR="004245ED">
              <w:rPr>
                <w:i/>
              </w:rPr>
              <w:t>uder</w:t>
            </w:r>
            <w:r>
              <w:rPr>
                <w:i/>
              </w:rPr>
              <w:t>(</w:t>
            </w:r>
            <w:r w:rsidR="004245ED">
              <w:rPr>
                <w:i/>
              </w:rPr>
              <w:t>s</w:t>
            </w:r>
            <w:r>
              <w:rPr>
                <w:i/>
              </w:rPr>
              <w:t>)</w:t>
            </w:r>
            <w:r w:rsidR="004245ED" w:rsidRPr="00EC6D7A">
              <w:rPr>
                <w:i/>
              </w:rPr>
              <w:t>:</w:t>
            </w:r>
          </w:p>
          <w:sdt>
            <w:sdtPr>
              <w:id w:val="-753279066"/>
              <w:placeholder>
                <w:docPart w:val="9D2BD881B035433D9F7E65C5F50819A2"/>
              </w:placeholder>
              <w:showingPlcHdr/>
            </w:sdtPr>
            <w:sdtEndPr/>
            <w:sdtContent>
              <w:p w14:paraId="33807C6F" w14:textId="03710229" w:rsidR="004245ED" w:rsidRPr="00EC6D7A" w:rsidRDefault="004245ED" w:rsidP="004245ED">
                <w:pPr>
                  <w:rPr>
                    <w:i/>
                  </w:rPr>
                </w:pPr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</w:tbl>
    <w:p w14:paraId="5BF2D398" w14:textId="77777777" w:rsidR="00FF6878" w:rsidRDefault="00FF6878" w:rsidP="00FF6878"/>
    <w:p w14:paraId="6E918489" w14:textId="54F8C145" w:rsidR="000C3DCE" w:rsidRPr="00882204" w:rsidRDefault="000C3DCE" w:rsidP="00FF6878">
      <w:pPr>
        <w:rPr>
          <w:b/>
          <w:bCs/>
        </w:rPr>
      </w:pPr>
      <w:r w:rsidRPr="00882204">
        <w:rPr>
          <w:b/>
          <w:bCs/>
        </w:rPr>
        <w:t>Aandachtpunten voor de matching</w:t>
      </w:r>
    </w:p>
    <w:tbl>
      <w:tblPr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09"/>
      </w:tblGrid>
      <w:tr w:rsidR="000C3DCE" w:rsidRPr="005E393E" w14:paraId="4B30FF56" w14:textId="77777777" w:rsidTr="000C3DCE">
        <w:trPr>
          <w:trHeight w:val="454"/>
        </w:trPr>
        <w:tc>
          <w:tcPr>
            <w:tcW w:w="9209" w:type="dxa"/>
            <w:shd w:val="clear" w:color="auto" w:fill="auto"/>
            <w:vAlign w:val="center"/>
          </w:tcPr>
          <w:p w14:paraId="3E75E077" w14:textId="77777777" w:rsidR="000C3DCE" w:rsidRPr="00087B2B" w:rsidRDefault="000C3DCE" w:rsidP="00A0733E">
            <w:pPr>
              <w:pStyle w:val="Cursief"/>
            </w:pPr>
            <w:r w:rsidRPr="00087B2B">
              <w:t>Wie zijn er van betekenis in het proces van matching?</w:t>
            </w:r>
          </w:p>
        </w:tc>
      </w:tr>
      <w:tr w:rsidR="000C3DCE" w:rsidRPr="005E393E" w14:paraId="6D313E50" w14:textId="77777777" w:rsidTr="009F6A4C">
        <w:trPr>
          <w:cantSplit/>
          <w:trHeight w:val="397"/>
        </w:trPr>
        <w:tc>
          <w:tcPr>
            <w:tcW w:w="9209" w:type="dxa"/>
            <w:shd w:val="clear" w:color="auto" w:fill="auto"/>
            <w:vAlign w:val="center"/>
          </w:tcPr>
          <w:p w14:paraId="31C0525F" w14:textId="77777777" w:rsidR="000C3DCE" w:rsidRPr="00087B2B" w:rsidRDefault="000C3DCE" w:rsidP="00A0733E">
            <w:pPr>
              <w:rPr>
                <w:i/>
              </w:rPr>
            </w:pPr>
            <w:r w:rsidRPr="00087B2B">
              <w:rPr>
                <w:i/>
              </w:rPr>
              <w:t xml:space="preserve">Verdere aandachtspunten: </w:t>
            </w:r>
          </w:p>
          <w:sdt>
            <w:sdtPr>
              <w:id w:val="-1326587366"/>
              <w:placeholder>
                <w:docPart w:val="7EEB714012CE4AB182755C7F8012F2A8"/>
              </w:placeholder>
              <w:showingPlcHdr/>
            </w:sdtPr>
            <w:sdtEndPr/>
            <w:sdtContent>
              <w:p w14:paraId="6BC12EE7" w14:textId="62A4EB7A" w:rsidR="000C3DCE" w:rsidRPr="00087B2B" w:rsidRDefault="009F6A4C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</w:tbl>
    <w:p w14:paraId="41F87E66" w14:textId="77777777" w:rsidR="000C3DCE" w:rsidRDefault="000C3DCE" w:rsidP="00FF6878"/>
    <w:p w14:paraId="75D3D46C" w14:textId="257A4070" w:rsidR="00B57B07" w:rsidRPr="00882204" w:rsidRDefault="00882204" w:rsidP="00B57B07">
      <w:pPr>
        <w:rPr>
          <w:b/>
          <w:bCs/>
        </w:rPr>
      </w:pPr>
      <w:r w:rsidRPr="00882204">
        <w:rPr>
          <w:b/>
          <w:bCs/>
        </w:rPr>
        <w:t>Gezin van herkomst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175"/>
      </w:tblGrid>
      <w:tr w:rsidR="00B57B07" w14:paraId="29C6370A" w14:textId="77777777" w:rsidTr="00882204">
        <w:trPr>
          <w:trHeight w:val="505"/>
        </w:trPr>
        <w:tc>
          <w:tcPr>
            <w:tcW w:w="9175" w:type="dxa"/>
          </w:tcPr>
          <w:p w14:paraId="23E58DAE" w14:textId="77777777" w:rsidR="00B57B07" w:rsidRDefault="00B57B07" w:rsidP="00A0733E">
            <w:pPr>
              <w:pStyle w:val="Cursief"/>
            </w:pPr>
            <w:r>
              <w:t>Relatie tussen ouders en kind</w:t>
            </w:r>
          </w:p>
          <w:sdt>
            <w:sdtPr>
              <w:id w:val="388616383"/>
              <w:placeholder>
                <w:docPart w:val="A60EC39E2DE6477898C96A06964B481C"/>
              </w:placeholder>
              <w:showingPlcHdr/>
            </w:sdtPr>
            <w:sdtEndPr/>
            <w:sdtContent>
              <w:p w14:paraId="16E9FE1C" w14:textId="12846B82" w:rsidR="00B57B07" w:rsidRPr="006360E8" w:rsidRDefault="00882204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B57B07" w14:paraId="3DED9B4F" w14:textId="77777777" w:rsidTr="00882204">
        <w:trPr>
          <w:trHeight w:val="397"/>
        </w:trPr>
        <w:tc>
          <w:tcPr>
            <w:tcW w:w="9175" w:type="dxa"/>
          </w:tcPr>
          <w:p w14:paraId="343A3D52" w14:textId="77777777" w:rsidR="00B57B07" w:rsidRDefault="00B57B07" w:rsidP="00A0733E">
            <w:pPr>
              <w:pStyle w:val="Cursief"/>
            </w:pPr>
            <w:r>
              <w:t>Acceptatie door ouders van pleeggezin- of gezinshuisplaatsing</w:t>
            </w:r>
          </w:p>
          <w:sdt>
            <w:sdtPr>
              <w:id w:val="-993255323"/>
              <w:placeholder>
                <w:docPart w:val="32B96C8C8AD1493CBEA6570DAA36873D"/>
              </w:placeholder>
              <w:showingPlcHdr/>
            </w:sdtPr>
            <w:sdtEndPr/>
            <w:sdtContent>
              <w:p w14:paraId="304764AA" w14:textId="075F6FBD" w:rsidR="00B57B07" w:rsidRPr="006360E8" w:rsidRDefault="00882204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B57B07" w14:paraId="265EB918" w14:textId="77777777" w:rsidTr="00882204">
        <w:trPr>
          <w:trHeight w:val="505"/>
        </w:trPr>
        <w:tc>
          <w:tcPr>
            <w:tcW w:w="9175" w:type="dxa"/>
          </w:tcPr>
          <w:p w14:paraId="5F6BFF76" w14:textId="77777777" w:rsidR="00B57B07" w:rsidRDefault="00B57B07" w:rsidP="00A0733E">
            <w:pPr>
              <w:pStyle w:val="Cursief"/>
            </w:pPr>
            <w:r>
              <w:lastRenderedPageBreak/>
              <w:t>Problemen binnen het gezin van herkomst</w:t>
            </w:r>
          </w:p>
          <w:sdt>
            <w:sdtPr>
              <w:id w:val="-1462878587"/>
              <w:placeholder>
                <w:docPart w:val="EC0FFCFB14144776A4EE4D2A51B17845"/>
              </w:placeholder>
              <w:showingPlcHdr/>
            </w:sdtPr>
            <w:sdtEndPr/>
            <w:sdtContent>
              <w:p w14:paraId="68F8A855" w14:textId="71C4FEB2" w:rsidR="00B57B07" w:rsidRPr="006360E8" w:rsidRDefault="00882204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B57B07" w14:paraId="15980CCE" w14:textId="77777777" w:rsidTr="00882204">
        <w:trPr>
          <w:trHeight w:val="505"/>
        </w:trPr>
        <w:tc>
          <w:tcPr>
            <w:tcW w:w="9175" w:type="dxa"/>
          </w:tcPr>
          <w:p w14:paraId="1AEF9CFF" w14:textId="77777777" w:rsidR="00B57B07" w:rsidRDefault="00B57B07" w:rsidP="00A0733E">
            <w:pPr>
              <w:pStyle w:val="Cursief"/>
            </w:pPr>
            <w:r>
              <w:t>Rol van het kind en patronen in het gezin van herkomst</w:t>
            </w:r>
          </w:p>
          <w:sdt>
            <w:sdtPr>
              <w:id w:val="824630960"/>
              <w:placeholder>
                <w:docPart w:val="D6FEB96C34CA44BA82F8721C55533FE1"/>
              </w:placeholder>
              <w:showingPlcHdr/>
            </w:sdtPr>
            <w:sdtEndPr/>
            <w:sdtContent>
              <w:p w14:paraId="7C9C5C90" w14:textId="254CF361" w:rsidR="00B57B07" w:rsidRPr="006360E8" w:rsidRDefault="00882204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B57B07" w14:paraId="5E781F2E" w14:textId="77777777" w:rsidTr="00882204">
        <w:trPr>
          <w:trHeight w:val="505"/>
        </w:trPr>
        <w:tc>
          <w:tcPr>
            <w:tcW w:w="9175" w:type="dxa"/>
          </w:tcPr>
          <w:p w14:paraId="0530047F" w14:textId="77777777" w:rsidR="00B57B07" w:rsidRDefault="00B57B07" w:rsidP="00A0733E">
            <w:pPr>
              <w:pStyle w:val="Cursief"/>
            </w:pPr>
            <w:r>
              <w:t>Andere belangrijke personen uit het netwerk</w:t>
            </w:r>
          </w:p>
          <w:sdt>
            <w:sdtPr>
              <w:id w:val="111863565"/>
              <w:placeholder>
                <w:docPart w:val="C512DB6571744A57A2385AC566D9B807"/>
              </w:placeholder>
              <w:showingPlcHdr/>
            </w:sdtPr>
            <w:sdtEndPr/>
            <w:sdtContent>
              <w:p w14:paraId="2A822953" w14:textId="0A164B21" w:rsidR="00B57B07" w:rsidRPr="006360E8" w:rsidRDefault="00882204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</w:tbl>
    <w:p w14:paraId="4151133C" w14:textId="77777777" w:rsidR="00B57B07" w:rsidRDefault="00B57B07" w:rsidP="00B57B07"/>
    <w:p w14:paraId="5E5BB15F" w14:textId="3EAAF7D0" w:rsidR="00B57B07" w:rsidRPr="00882204" w:rsidRDefault="00882204" w:rsidP="00B57B07">
      <w:pPr>
        <w:rPr>
          <w:b/>
          <w:bCs/>
        </w:rPr>
      </w:pPr>
      <w:r w:rsidRPr="00882204">
        <w:rPr>
          <w:b/>
          <w:bCs/>
        </w:rPr>
        <w:t>Ingrijpende gebeurtenissen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175"/>
      </w:tblGrid>
      <w:tr w:rsidR="00B57B07" w14:paraId="43033AE6" w14:textId="77777777" w:rsidTr="00882204">
        <w:trPr>
          <w:trHeight w:val="505"/>
        </w:trPr>
        <w:tc>
          <w:tcPr>
            <w:tcW w:w="9175" w:type="dxa"/>
          </w:tcPr>
          <w:p w14:paraId="577CD8E5" w14:textId="77777777" w:rsidR="00B57B07" w:rsidRDefault="00B57B07" w:rsidP="00A0733E">
            <w:pPr>
              <w:pStyle w:val="Cursief"/>
            </w:pPr>
            <w:r>
              <w:t>(Trauma’s, verlieservaringen)</w:t>
            </w:r>
          </w:p>
          <w:sdt>
            <w:sdtPr>
              <w:id w:val="-1610508413"/>
              <w:placeholder>
                <w:docPart w:val="FEEB25C8A2F94659A4CE4F24547491B3"/>
              </w:placeholder>
              <w:showingPlcHdr/>
            </w:sdtPr>
            <w:sdtEndPr/>
            <w:sdtContent>
              <w:p w14:paraId="7F60E377" w14:textId="6A2CFAAD" w:rsidR="00B57B07" w:rsidRDefault="00882204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</w:tbl>
    <w:p w14:paraId="6DF76E55" w14:textId="77777777" w:rsidR="00B57B07" w:rsidRDefault="00B57B07" w:rsidP="00B57B07"/>
    <w:p w14:paraId="56F68C36" w14:textId="1B3E8D4B" w:rsidR="00B57B07" w:rsidRPr="00B97E4F" w:rsidRDefault="00B97E4F" w:rsidP="00B57B07">
      <w:pPr>
        <w:rPr>
          <w:b/>
          <w:bCs/>
        </w:rPr>
      </w:pPr>
      <w:r w:rsidRPr="00B97E4F">
        <w:rPr>
          <w:b/>
          <w:bCs/>
        </w:rPr>
        <w:t>Sociaal-emotionele ontwikkeling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175"/>
      </w:tblGrid>
      <w:tr w:rsidR="00B57B07" w14:paraId="00958D6E" w14:textId="77777777" w:rsidTr="00B97E4F">
        <w:trPr>
          <w:trHeight w:val="505"/>
        </w:trPr>
        <w:tc>
          <w:tcPr>
            <w:tcW w:w="9175" w:type="dxa"/>
          </w:tcPr>
          <w:p w14:paraId="56594DD9" w14:textId="77777777" w:rsidR="00B57B07" w:rsidRDefault="00B57B07" w:rsidP="00A0733E">
            <w:pPr>
              <w:pStyle w:val="Cursief"/>
            </w:pPr>
            <w:r>
              <w:t>Voorgeschiedenis</w:t>
            </w:r>
          </w:p>
          <w:sdt>
            <w:sdtPr>
              <w:id w:val="511728004"/>
              <w:placeholder>
                <w:docPart w:val="C799F34E4D854D1AA8E206A7793EA4C2"/>
              </w:placeholder>
              <w:showingPlcHdr/>
            </w:sdtPr>
            <w:sdtEndPr/>
            <w:sdtContent>
              <w:p w14:paraId="65581E76" w14:textId="31AAFAB4" w:rsidR="00B57B07" w:rsidRDefault="00B97E4F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B57B07" w14:paraId="02507EF1" w14:textId="77777777" w:rsidTr="00B97E4F">
        <w:trPr>
          <w:trHeight w:val="505"/>
        </w:trPr>
        <w:tc>
          <w:tcPr>
            <w:tcW w:w="9175" w:type="dxa"/>
          </w:tcPr>
          <w:p w14:paraId="045F7268" w14:textId="77777777" w:rsidR="00B57B07" w:rsidRDefault="00B57B07" w:rsidP="00A0733E">
            <w:pPr>
              <w:pStyle w:val="Cursief"/>
            </w:pPr>
            <w:r>
              <w:t>Sociaal contact en sociale vaardigheden (in relatie met kinderen en volwassenen)</w:t>
            </w:r>
          </w:p>
          <w:sdt>
            <w:sdtPr>
              <w:id w:val="-1996403513"/>
              <w:placeholder>
                <w:docPart w:val="4583A5E259AC4BBEBDC5D32754B5E65B"/>
              </w:placeholder>
              <w:showingPlcHdr/>
            </w:sdtPr>
            <w:sdtEndPr/>
            <w:sdtContent>
              <w:p w14:paraId="1AFD4BC5" w14:textId="09E1C28D" w:rsidR="00B57B07" w:rsidRPr="006360E8" w:rsidRDefault="00B97E4F" w:rsidP="00A0733E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B57B07" w14:paraId="58729AFF" w14:textId="77777777" w:rsidTr="00B97E4F">
        <w:trPr>
          <w:trHeight w:val="505"/>
        </w:trPr>
        <w:tc>
          <w:tcPr>
            <w:tcW w:w="9175" w:type="dxa"/>
          </w:tcPr>
          <w:p w14:paraId="652283C5" w14:textId="77777777" w:rsidR="00B57B07" w:rsidRDefault="00B57B07" w:rsidP="00A0733E">
            <w:pPr>
              <w:pStyle w:val="Cursief"/>
            </w:pPr>
            <w:r>
              <w:t>Affectieve mogelijkheden</w:t>
            </w:r>
          </w:p>
          <w:sdt>
            <w:sdtPr>
              <w:id w:val="-1852241586"/>
              <w:placeholder>
                <w:docPart w:val="C9EBFFE242FB49E7A16C52F9F95008F3"/>
              </w:placeholder>
            </w:sdtPr>
            <w:sdtEndPr/>
            <w:sdtContent>
              <w:sdt>
                <w:sdtPr>
                  <w:id w:val="474719227"/>
                  <w:placeholder>
                    <w:docPart w:val="303A54AD94714B04B336ED080384B0A0"/>
                  </w:placeholder>
                  <w:showingPlcHdr/>
                </w:sdtPr>
                <w:sdtEndPr/>
                <w:sdtContent>
                  <w:p w14:paraId="64061578" w14:textId="79C00B8F" w:rsidR="00B57B07" w:rsidRPr="006360E8" w:rsidRDefault="00B97E4F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73683463" w14:textId="77777777" w:rsidTr="00B97E4F">
        <w:trPr>
          <w:trHeight w:val="505"/>
        </w:trPr>
        <w:tc>
          <w:tcPr>
            <w:tcW w:w="9175" w:type="dxa"/>
          </w:tcPr>
          <w:p w14:paraId="3FB112E3" w14:textId="77777777" w:rsidR="00B57B07" w:rsidRDefault="00B57B07" w:rsidP="00A0733E">
            <w:pPr>
              <w:pStyle w:val="Cursief"/>
            </w:pPr>
            <w:r>
              <w:t>Mate behoefte lichamelijke genegenheid</w:t>
            </w:r>
          </w:p>
          <w:sdt>
            <w:sdtPr>
              <w:id w:val="767813467"/>
              <w:placeholder>
                <w:docPart w:val="C9EBFFE242FB49E7A16C52F9F95008F3"/>
              </w:placeholder>
            </w:sdtPr>
            <w:sdtEndPr/>
            <w:sdtContent>
              <w:sdt>
                <w:sdtPr>
                  <w:id w:val="-878163878"/>
                  <w:placeholder>
                    <w:docPart w:val="97AE3A2B025741FAB5C57A696E641F6D"/>
                  </w:placeholder>
                  <w:showingPlcHdr/>
                </w:sdtPr>
                <w:sdtEndPr/>
                <w:sdtContent>
                  <w:p w14:paraId="17E626B9" w14:textId="08239E1D" w:rsidR="00B57B07" w:rsidRPr="00655C3D" w:rsidRDefault="00B97E4F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0D31A93B" w14:textId="77777777" w:rsidTr="00B97E4F">
        <w:trPr>
          <w:trHeight w:val="505"/>
        </w:trPr>
        <w:tc>
          <w:tcPr>
            <w:tcW w:w="9175" w:type="dxa"/>
          </w:tcPr>
          <w:p w14:paraId="7FAEA81B" w14:textId="77777777" w:rsidR="00B57B07" w:rsidRDefault="00B57B07" w:rsidP="00A0733E">
            <w:pPr>
              <w:pStyle w:val="Cursief"/>
            </w:pPr>
            <w:r>
              <w:t>Persoonlijkheid</w:t>
            </w:r>
          </w:p>
          <w:sdt>
            <w:sdtPr>
              <w:id w:val="-299226022"/>
              <w:placeholder>
                <w:docPart w:val="C9EBFFE242FB49E7A16C52F9F95008F3"/>
              </w:placeholder>
            </w:sdtPr>
            <w:sdtEndPr/>
            <w:sdtContent>
              <w:sdt>
                <w:sdtPr>
                  <w:id w:val="1502002248"/>
                  <w:placeholder>
                    <w:docPart w:val="42C1D5F72E074E05ABA9B2C7138DD9C4"/>
                  </w:placeholder>
                  <w:showingPlcHdr/>
                </w:sdtPr>
                <w:sdtEndPr/>
                <w:sdtContent>
                  <w:p w14:paraId="024787CE" w14:textId="2C82CEE8" w:rsidR="00B57B07" w:rsidRPr="00655C3D" w:rsidRDefault="00B97E4F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7CADCBEC" w14:textId="77777777" w:rsidTr="00B97E4F">
        <w:trPr>
          <w:trHeight w:val="505"/>
        </w:trPr>
        <w:tc>
          <w:tcPr>
            <w:tcW w:w="9175" w:type="dxa"/>
          </w:tcPr>
          <w:p w14:paraId="4535E32D" w14:textId="77777777" w:rsidR="00B57B07" w:rsidRDefault="00B57B07" w:rsidP="00A0733E">
            <w:pPr>
              <w:pStyle w:val="Cursief"/>
            </w:pPr>
            <w:r>
              <w:t>Ontwikkelingsfase</w:t>
            </w:r>
          </w:p>
          <w:sdt>
            <w:sdtPr>
              <w:id w:val="-742097430"/>
              <w:placeholder>
                <w:docPart w:val="C9EBFFE242FB49E7A16C52F9F95008F3"/>
              </w:placeholder>
            </w:sdtPr>
            <w:sdtEndPr/>
            <w:sdtContent>
              <w:sdt>
                <w:sdtPr>
                  <w:id w:val="-2041127516"/>
                  <w:placeholder>
                    <w:docPart w:val="F2048C49BB874CF3A5BBFDC312CD5D26"/>
                  </w:placeholder>
                  <w:showingPlcHdr/>
                </w:sdtPr>
                <w:sdtEndPr/>
                <w:sdtContent>
                  <w:p w14:paraId="53D3BAB0" w14:textId="396AA26B" w:rsidR="00B57B07" w:rsidRPr="00655C3D" w:rsidRDefault="00B97E4F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</w:tbl>
    <w:p w14:paraId="327522B5" w14:textId="77777777" w:rsidR="00B57B07" w:rsidRDefault="00B57B07" w:rsidP="00B57B07"/>
    <w:p w14:paraId="52C14AE7" w14:textId="5B529012" w:rsidR="00B57B07" w:rsidRPr="00B97E4F" w:rsidRDefault="00B97E4F" w:rsidP="00B57B07">
      <w:pPr>
        <w:rPr>
          <w:b/>
          <w:bCs/>
        </w:rPr>
      </w:pPr>
      <w:r w:rsidRPr="00B97E4F">
        <w:rPr>
          <w:b/>
          <w:bCs/>
        </w:rPr>
        <w:t>Gedrag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175"/>
      </w:tblGrid>
      <w:tr w:rsidR="00B57B07" w14:paraId="1D30A053" w14:textId="77777777" w:rsidTr="00B97E4F">
        <w:trPr>
          <w:trHeight w:val="505"/>
        </w:trPr>
        <w:tc>
          <w:tcPr>
            <w:tcW w:w="9175" w:type="dxa"/>
          </w:tcPr>
          <w:p w14:paraId="04F6460D" w14:textId="77777777" w:rsidR="00B57B07" w:rsidRDefault="00B57B07" w:rsidP="00A0733E">
            <w:pPr>
              <w:pStyle w:val="Cursief"/>
            </w:pPr>
            <w:r>
              <w:t>Positief gedrag (denk ook aan hobby’s en sport)</w:t>
            </w:r>
          </w:p>
          <w:sdt>
            <w:sdtPr>
              <w:id w:val="-404532830"/>
              <w:placeholder>
                <w:docPart w:val="1C2A486F9FD148049E1CD3FB08F8D6A6"/>
              </w:placeholder>
            </w:sdtPr>
            <w:sdtEndPr/>
            <w:sdtContent>
              <w:sdt>
                <w:sdtPr>
                  <w:id w:val="-1669780247"/>
                  <w:placeholder>
                    <w:docPart w:val="4CD8B2FF61984ACCA6ECFD982B29A0E0"/>
                  </w:placeholder>
                  <w:showingPlcHdr/>
                </w:sdtPr>
                <w:sdtEndPr/>
                <w:sdtContent>
                  <w:p w14:paraId="0EB3A794" w14:textId="35249752" w:rsidR="00B57B07" w:rsidRDefault="00B97E4F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64881613" w14:textId="77777777" w:rsidTr="00B97E4F">
        <w:trPr>
          <w:trHeight w:val="505"/>
        </w:trPr>
        <w:tc>
          <w:tcPr>
            <w:tcW w:w="9175" w:type="dxa"/>
          </w:tcPr>
          <w:p w14:paraId="6D835589" w14:textId="4718F133" w:rsidR="00B57B07" w:rsidRDefault="0096115B" w:rsidP="00A0733E">
            <w:pPr>
              <w:pStyle w:val="Cursief"/>
            </w:pPr>
            <w:r>
              <w:t>G</w:t>
            </w:r>
            <w:r w:rsidR="00B57B07">
              <w:t xml:space="preserve">edrag </w:t>
            </w:r>
            <w:r>
              <w:t xml:space="preserve">waar zorgen over bestaan </w:t>
            </w:r>
            <w:r w:rsidR="00B57B07">
              <w:t xml:space="preserve">(denk aan agressie, alcohol- en drugsgebruik, automutilatie, </w:t>
            </w:r>
            <w:r w:rsidR="00B57B07" w:rsidRPr="00173FA6">
              <w:rPr>
                <w:color w:val="000000" w:themeColor="text1"/>
              </w:rPr>
              <w:t>weglopen…)</w:t>
            </w:r>
          </w:p>
          <w:sdt>
            <w:sdtPr>
              <w:id w:val="438418147"/>
              <w:placeholder>
                <w:docPart w:val="1C2A486F9FD148049E1CD3FB08F8D6A6"/>
              </w:placeholder>
            </w:sdtPr>
            <w:sdtEndPr/>
            <w:sdtContent>
              <w:sdt>
                <w:sdtPr>
                  <w:id w:val="-1079909231"/>
                  <w:placeholder>
                    <w:docPart w:val="A40960DB685A4E989BC80AF72928D42B"/>
                  </w:placeholder>
                  <w:showingPlcHdr/>
                </w:sdtPr>
                <w:sdtEndPr/>
                <w:sdtContent>
                  <w:p w14:paraId="48AE5F3A" w14:textId="2AE49A04" w:rsidR="00B57B07" w:rsidRPr="006360E8" w:rsidRDefault="00B97E4F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4D1C1C24" w14:textId="77777777" w:rsidTr="00B97E4F">
        <w:trPr>
          <w:trHeight w:val="505"/>
        </w:trPr>
        <w:tc>
          <w:tcPr>
            <w:tcW w:w="9175" w:type="dxa"/>
          </w:tcPr>
          <w:p w14:paraId="53C3C738" w14:textId="77777777" w:rsidR="00B57B07" w:rsidRDefault="00B57B07" w:rsidP="00A0733E">
            <w:pPr>
              <w:pStyle w:val="Cursief"/>
            </w:pPr>
            <w:r>
              <w:t>Leerbaarheid</w:t>
            </w:r>
          </w:p>
          <w:sdt>
            <w:sdtPr>
              <w:id w:val="-187295193"/>
              <w:placeholder>
                <w:docPart w:val="1C2A486F9FD148049E1CD3FB08F8D6A6"/>
              </w:placeholder>
            </w:sdtPr>
            <w:sdtEndPr/>
            <w:sdtContent>
              <w:sdt>
                <w:sdtPr>
                  <w:id w:val="-1995631639"/>
                  <w:placeholder>
                    <w:docPart w:val="5A7860E94C984D19AC0E3C0A962A09B4"/>
                  </w:placeholder>
                  <w:showingPlcHdr/>
                </w:sdtPr>
                <w:sdtEndPr/>
                <w:sdtContent>
                  <w:p w14:paraId="623CAF40" w14:textId="7EF20592" w:rsidR="00B57B07" w:rsidRPr="006360E8" w:rsidRDefault="00B97E4F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5FE6F3EC" w14:textId="77777777" w:rsidTr="00B97E4F">
        <w:trPr>
          <w:trHeight w:val="505"/>
        </w:trPr>
        <w:tc>
          <w:tcPr>
            <w:tcW w:w="9175" w:type="dxa"/>
          </w:tcPr>
          <w:p w14:paraId="4A706E83" w14:textId="77777777" w:rsidR="00B57B07" w:rsidRDefault="00B57B07" w:rsidP="00A0733E">
            <w:pPr>
              <w:pStyle w:val="Cursief"/>
            </w:pPr>
            <w:r>
              <w:t>Seksuele ontwikkeling</w:t>
            </w:r>
          </w:p>
          <w:sdt>
            <w:sdtPr>
              <w:id w:val="2025584949"/>
              <w:placeholder>
                <w:docPart w:val="5D90F0CC631C46D28F9691F4EAA59965"/>
              </w:placeholder>
            </w:sdtPr>
            <w:sdtEndPr/>
            <w:sdtContent>
              <w:sdt>
                <w:sdtPr>
                  <w:id w:val="1339421582"/>
                  <w:placeholder>
                    <w:docPart w:val="1A3DBFEF160644AD969B15589A11AABD"/>
                  </w:placeholder>
                  <w:showingPlcHdr/>
                </w:sdtPr>
                <w:sdtEndPr/>
                <w:sdtContent>
                  <w:p w14:paraId="5090D923" w14:textId="057023FD" w:rsidR="00B57B07" w:rsidRDefault="00B97E4F" w:rsidP="00B97E4F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5197E3FE" w14:textId="77777777" w:rsidTr="00B97E4F">
        <w:trPr>
          <w:trHeight w:val="505"/>
        </w:trPr>
        <w:tc>
          <w:tcPr>
            <w:tcW w:w="9175" w:type="dxa"/>
          </w:tcPr>
          <w:p w14:paraId="3A288744" w14:textId="77777777" w:rsidR="00B57B07" w:rsidRDefault="00B57B07" w:rsidP="00A0733E">
            <w:pPr>
              <w:pStyle w:val="Cursief"/>
            </w:pPr>
            <w:r>
              <w:t>Aanpassingsvermogen/veerkracht</w:t>
            </w:r>
          </w:p>
          <w:sdt>
            <w:sdtPr>
              <w:id w:val="-1913467565"/>
              <w:placeholder>
                <w:docPart w:val="1C2A486F9FD148049E1CD3FB08F8D6A6"/>
              </w:placeholder>
            </w:sdtPr>
            <w:sdtEndPr/>
            <w:sdtContent>
              <w:sdt>
                <w:sdtPr>
                  <w:id w:val="833022690"/>
                  <w:placeholder>
                    <w:docPart w:val="C5E6AF20D37D4250A801BCA3145FBDCF"/>
                  </w:placeholder>
                  <w:showingPlcHdr/>
                </w:sdtPr>
                <w:sdtEndPr/>
                <w:sdtContent>
                  <w:p w14:paraId="2BA7709C" w14:textId="1C3F7B17" w:rsidR="00B57B07" w:rsidRPr="00655C3D" w:rsidRDefault="00A271C8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75EC478B" w14:textId="77777777" w:rsidTr="00B97E4F">
        <w:trPr>
          <w:trHeight w:val="505"/>
        </w:trPr>
        <w:tc>
          <w:tcPr>
            <w:tcW w:w="9175" w:type="dxa"/>
          </w:tcPr>
          <w:p w14:paraId="4B126083" w14:textId="77777777" w:rsidR="00B57B07" w:rsidRDefault="00B57B07" w:rsidP="00A0733E">
            <w:pPr>
              <w:pStyle w:val="Cursief"/>
            </w:pPr>
            <w:r>
              <w:t>Hulpverleningsgeschiedenis</w:t>
            </w:r>
          </w:p>
          <w:sdt>
            <w:sdtPr>
              <w:id w:val="1355387249"/>
              <w:placeholder>
                <w:docPart w:val="8EE969563BB840339D28C47C54BAD7C7"/>
              </w:placeholder>
              <w:showingPlcHdr/>
            </w:sdtPr>
            <w:sdtEndPr/>
            <w:sdtContent>
              <w:p w14:paraId="6C64E684" w14:textId="0D1038E7" w:rsidR="00B57B07" w:rsidRPr="00655C3D" w:rsidRDefault="00A271C8" w:rsidP="00A271C8">
                <w:r w:rsidRPr="003D29C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3D29C6">
                  <w:rPr>
                    <w:rStyle w:val="Tekstvantijdelijkeaanduiding"/>
                  </w:rPr>
                  <w:t xml:space="preserve"> om tekst in te voeren.</w:t>
                </w:r>
              </w:p>
            </w:sdtContent>
          </w:sdt>
        </w:tc>
      </w:tr>
      <w:tr w:rsidR="00B57B07" w14:paraId="77B31A70" w14:textId="77777777" w:rsidTr="00B97E4F">
        <w:trPr>
          <w:trHeight w:val="505"/>
        </w:trPr>
        <w:tc>
          <w:tcPr>
            <w:tcW w:w="9175" w:type="dxa"/>
          </w:tcPr>
          <w:p w14:paraId="0481876D" w14:textId="77777777" w:rsidR="00B57B07" w:rsidRDefault="00B57B07" w:rsidP="00A0733E">
            <w:pPr>
              <w:pStyle w:val="Cursief"/>
            </w:pPr>
            <w:r>
              <w:t>Diagnose</w:t>
            </w:r>
          </w:p>
          <w:sdt>
            <w:sdtPr>
              <w:id w:val="-744649602"/>
              <w:placeholder>
                <w:docPart w:val="1C2A486F9FD148049E1CD3FB08F8D6A6"/>
              </w:placeholder>
            </w:sdtPr>
            <w:sdtEndPr/>
            <w:sdtContent>
              <w:sdt>
                <w:sdtPr>
                  <w:id w:val="800496768"/>
                  <w:placeholder>
                    <w:docPart w:val="DE76C4798BBB44B08F8AA7297C68CFC2"/>
                  </w:placeholder>
                  <w:showingPlcHdr/>
                </w:sdtPr>
                <w:sdtEndPr/>
                <w:sdtContent>
                  <w:p w14:paraId="26F3F2B7" w14:textId="48063988" w:rsidR="00B57B07" w:rsidRPr="00655C3D" w:rsidRDefault="00A271C8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</w:tbl>
    <w:p w14:paraId="2D0A313A" w14:textId="77777777" w:rsidR="00B57B07" w:rsidRDefault="00B57B07" w:rsidP="00B57B07"/>
    <w:p w14:paraId="7B0F3F54" w14:textId="67FF451B" w:rsidR="00B57B07" w:rsidRPr="00A271C8" w:rsidRDefault="00A271C8" w:rsidP="00B57B07">
      <w:pPr>
        <w:rPr>
          <w:b/>
          <w:bCs/>
        </w:rPr>
      </w:pPr>
      <w:r w:rsidRPr="00A271C8">
        <w:rPr>
          <w:b/>
          <w:bCs/>
        </w:rPr>
        <w:t>Cognitieve ontwikkeling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175"/>
      </w:tblGrid>
      <w:tr w:rsidR="00B57B07" w14:paraId="5A786A13" w14:textId="77777777" w:rsidTr="00E45BD0">
        <w:trPr>
          <w:trHeight w:val="505"/>
        </w:trPr>
        <w:tc>
          <w:tcPr>
            <w:tcW w:w="9175" w:type="dxa"/>
          </w:tcPr>
          <w:p w14:paraId="6171F862" w14:textId="77777777" w:rsidR="00B57B07" w:rsidRDefault="00B57B07" w:rsidP="00A0733E">
            <w:pPr>
              <w:pStyle w:val="Cursief"/>
            </w:pPr>
            <w:r>
              <w:t>Voorgeschiedenis</w:t>
            </w:r>
          </w:p>
          <w:sdt>
            <w:sdtPr>
              <w:id w:val="1595747520"/>
              <w:placeholder>
                <w:docPart w:val="5388B32A6CD7491D8DC47478889864A3"/>
              </w:placeholder>
            </w:sdtPr>
            <w:sdtEndPr/>
            <w:sdtContent>
              <w:sdt>
                <w:sdtPr>
                  <w:id w:val="92759966"/>
                  <w:placeholder>
                    <w:docPart w:val="DA6CBC17FCE24383A4939489B16D4A9E"/>
                  </w:placeholder>
                  <w:showingPlcHdr/>
                </w:sdtPr>
                <w:sdtEndPr/>
                <w:sdtContent>
                  <w:p w14:paraId="3C105ACE" w14:textId="4E7D2072" w:rsidR="00B57B07" w:rsidRDefault="00E45BD0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1EA845FD" w14:textId="77777777" w:rsidTr="00E45BD0">
        <w:trPr>
          <w:trHeight w:val="505"/>
        </w:trPr>
        <w:tc>
          <w:tcPr>
            <w:tcW w:w="9175" w:type="dxa"/>
          </w:tcPr>
          <w:p w14:paraId="588A418E" w14:textId="77777777" w:rsidR="00B57B07" w:rsidRDefault="00B57B07" w:rsidP="00A0733E">
            <w:pPr>
              <w:pStyle w:val="Cursief"/>
            </w:pPr>
            <w:r>
              <w:lastRenderedPageBreak/>
              <w:t>Intelligentieniveau</w:t>
            </w:r>
          </w:p>
          <w:sdt>
            <w:sdtPr>
              <w:id w:val="1396234698"/>
              <w:placeholder>
                <w:docPart w:val="B3A69DE2A5F64B71864D99FC12FB9F13"/>
              </w:placeholder>
            </w:sdtPr>
            <w:sdtEndPr/>
            <w:sdtContent>
              <w:sdt>
                <w:sdtPr>
                  <w:id w:val="867720455"/>
                  <w:placeholder>
                    <w:docPart w:val="838AA90939AC44C4BFF4BB72BF6E5466"/>
                  </w:placeholder>
                </w:sdtPr>
                <w:sdtEndPr/>
                <w:sdtContent>
                  <w:sdt>
                    <w:sdtPr>
                      <w:id w:val="793795028"/>
                      <w:placeholder>
                        <w:docPart w:val="4E9583E05A7F46BFB136F806F341D992"/>
                      </w:placeholder>
                      <w:showingPlcHdr/>
                    </w:sdtPr>
                    <w:sdtEndPr/>
                    <w:sdtContent>
                      <w:p w14:paraId="1C12F75C" w14:textId="5CDFBB90" w:rsidR="00B57B07" w:rsidRPr="006360E8" w:rsidRDefault="00265EAA" w:rsidP="00A0733E">
                        <w:r w:rsidRPr="003D29C6">
                          <w:rPr>
                            <w:rStyle w:val="Tekstvantijdelijkeaanduiding"/>
                          </w:rPr>
                          <w:t xml:space="preserve">Klik </w:t>
                        </w:r>
                        <w:r>
                          <w:rPr>
                            <w:rStyle w:val="Tekstvantijdelijkeaanduiding"/>
                          </w:rPr>
                          <w:t>hier</w:t>
                        </w:r>
                        <w:r w:rsidRPr="003D29C6">
                          <w:rPr>
                            <w:rStyle w:val="Tekstvantijdelijkeaanduiding"/>
                          </w:rPr>
                          <w:t xml:space="preserve"> om tekst in te voeren.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57B07" w14:paraId="3405A4D8" w14:textId="77777777" w:rsidTr="00E45BD0">
        <w:trPr>
          <w:trHeight w:val="505"/>
        </w:trPr>
        <w:tc>
          <w:tcPr>
            <w:tcW w:w="9175" w:type="dxa"/>
          </w:tcPr>
          <w:p w14:paraId="3891ABEA" w14:textId="77777777" w:rsidR="00B57B07" w:rsidRDefault="00B57B07" w:rsidP="00A0733E">
            <w:pPr>
              <w:pStyle w:val="Cursief"/>
            </w:pPr>
            <w:r>
              <w:t>Schoolprestaties</w:t>
            </w:r>
          </w:p>
          <w:sdt>
            <w:sdtPr>
              <w:id w:val="2011164989"/>
              <w:placeholder>
                <w:docPart w:val="B3A69DE2A5F64B71864D99FC12FB9F13"/>
              </w:placeholder>
            </w:sdtPr>
            <w:sdtEndPr/>
            <w:sdtContent>
              <w:sdt>
                <w:sdtPr>
                  <w:id w:val="-460879387"/>
                  <w:placeholder>
                    <w:docPart w:val="47702C18900D4FACAB54BBEBCBA00AD3"/>
                  </w:placeholder>
                </w:sdtPr>
                <w:sdtEndPr/>
                <w:sdtContent>
                  <w:sdt>
                    <w:sdtPr>
                      <w:id w:val="2001692023"/>
                      <w:placeholder>
                        <w:docPart w:val="34B4AF962489447AAA2240E88D1FDCE7"/>
                      </w:placeholder>
                      <w:showingPlcHdr/>
                    </w:sdtPr>
                    <w:sdtEndPr/>
                    <w:sdtContent>
                      <w:p w14:paraId="21BEE937" w14:textId="2E4DA3C3" w:rsidR="00B57B07" w:rsidRPr="006360E8" w:rsidRDefault="00265EAA" w:rsidP="00A0733E">
                        <w:r w:rsidRPr="003D29C6">
                          <w:rPr>
                            <w:rStyle w:val="Tekstvantijdelijkeaanduiding"/>
                          </w:rPr>
                          <w:t xml:space="preserve">Klik </w:t>
                        </w:r>
                        <w:r>
                          <w:rPr>
                            <w:rStyle w:val="Tekstvantijdelijkeaanduiding"/>
                          </w:rPr>
                          <w:t>hier</w:t>
                        </w:r>
                        <w:r w:rsidRPr="003D29C6">
                          <w:rPr>
                            <w:rStyle w:val="Tekstvantijdelijkeaanduiding"/>
                          </w:rPr>
                          <w:t xml:space="preserve"> om tekst in te voeren.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791BF58" w14:textId="77777777" w:rsidR="00B57B07" w:rsidRDefault="00B57B07" w:rsidP="00B57B07"/>
    <w:p w14:paraId="0D667ABF" w14:textId="05BE1EFB" w:rsidR="00B57B07" w:rsidRPr="00265EAA" w:rsidRDefault="00265EAA" w:rsidP="00B57B07">
      <w:pPr>
        <w:rPr>
          <w:b/>
          <w:bCs/>
        </w:rPr>
      </w:pPr>
      <w:r w:rsidRPr="00265EAA">
        <w:rPr>
          <w:b/>
          <w:bCs/>
        </w:rPr>
        <w:t>Lichamelijk-motorische ontwikkeling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175"/>
      </w:tblGrid>
      <w:tr w:rsidR="00B57B07" w14:paraId="1BDA7531" w14:textId="77777777" w:rsidTr="00CC5836">
        <w:trPr>
          <w:trHeight w:val="505"/>
        </w:trPr>
        <w:tc>
          <w:tcPr>
            <w:tcW w:w="9175" w:type="dxa"/>
          </w:tcPr>
          <w:p w14:paraId="663E595B" w14:textId="77777777" w:rsidR="00B57B07" w:rsidRDefault="00B57B07" w:rsidP="00A0733E">
            <w:pPr>
              <w:pStyle w:val="Cursief"/>
            </w:pPr>
            <w:r>
              <w:t>Voorgeschiedenis</w:t>
            </w:r>
          </w:p>
          <w:sdt>
            <w:sdtPr>
              <w:id w:val="752635135"/>
              <w:placeholder>
                <w:docPart w:val="B3A69DE2A5F64B71864D99FC12FB9F13"/>
              </w:placeholder>
            </w:sdtPr>
            <w:sdtEndPr/>
            <w:sdtContent>
              <w:sdt>
                <w:sdtPr>
                  <w:id w:val="1964999342"/>
                  <w:placeholder>
                    <w:docPart w:val="51B54A1612DA4AEBA2C4199C1353ADCD"/>
                  </w:placeholder>
                </w:sdtPr>
                <w:sdtEndPr/>
                <w:sdtContent>
                  <w:sdt>
                    <w:sdtPr>
                      <w:id w:val="-1715107990"/>
                      <w:placeholder>
                        <w:docPart w:val="307E8E8691294DE1B340A7F5587F41A9"/>
                      </w:placeholder>
                      <w:showingPlcHdr/>
                    </w:sdtPr>
                    <w:sdtEndPr/>
                    <w:sdtContent>
                      <w:p w14:paraId="1B15513E" w14:textId="5762B94A" w:rsidR="00B57B07" w:rsidRDefault="00265EAA" w:rsidP="00A0733E">
                        <w:r w:rsidRPr="003D29C6">
                          <w:rPr>
                            <w:rStyle w:val="Tekstvantijdelijkeaanduiding"/>
                          </w:rPr>
                          <w:t xml:space="preserve">Klik </w:t>
                        </w:r>
                        <w:r>
                          <w:rPr>
                            <w:rStyle w:val="Tekstvantijdelijkeaanduiding"/>
                          </w:rPr>
                          <w:t>hier</w:t>
                        </w:r>
                        <w:r w:rsidRPr="003D29C6">
                          <w:rPr>
                            <w:rStyle w:val="Tekstvantijdelijkeaanduiding"/>
                          </w:rPr>
                          <w:t xml:space="preserve"> om tekst in te voeren.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57B07" w14:paraId="5E672AF8" w14:textId="77777777" w:rsidTr="00CC5836">
        <w:trPr>
          <w:trHeight w:val="505"/>
        </w:trPr>
        <w:tc>
          <w:tcPr>
            <w:tcW w:w="9175" w:type="dxa"/>
          </w:tcPr>
          <w:p w14:paraId="26CEAA96" w14:textId="77777777" w:rsidR="00B57B07" w:rsidRDefault="00B57B07" w:rsidP="00A0733E">
            <w:pPr>
              <w:pStyle w:val="Cursief"/>
            </w:pPr>
            <w:r>
              <w:t>Gezondheid</w:t>
            </w:r>
          </w:p>
          <w:sdt>
            <w:sdtPr>
              <w:id w:val="1633683667"/>
              <w:placeholder>
                <w:docPart w:val="E0314ED46CA64811B79FCC3348B926B5"/>
              </w:placeholder>
            </w:sdtPr>
            <w:sdtEndPr/>
            <w:sdtContent>
              <w:sdt>
                <w:sdtPr>
                  <w:id w:val="-845940930"/>
                  <w:placeholder>
                    <w:docPart w:val="5CD20201DB0D4537BB38516ACDE7B157"/>
                  </w:placeholder>
                  <w:showingPlcHdr/>
                </w:sdtPr>
                <w:sdtEndPr/>
                <w:sdtContent>
                  <w:p w14:paraId="15CC6C65" w14:textId="41BFFDB4" w:rsidR="00B57B07" w:rsidRPr="006360E8" w:rsidRDefault="00265EAA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1F9FE7F1" w14:textId="77777777" w:rsidTr="00CC5836">
        <w:trPr>
          <w:trHeight w:val="505"/>
        </w:trPr>
        <w:tc>
          <w:tcPr>
            <w:tcW w:w="9175" w:type="dxa"/>
          </w:tcPr>
          <w:p w14:paraId="36E8427D" w14:textId="77777777" w:rsidR="00B57B07" w:rsidRDefault="00B57B07" w:rsidP="00A0733E">
            <w:pPr>
              <w:pStyle w:val="Cursief"/>
            </w:pPr>
            <w:r>
              <w:t>Fysieke beperking</w:t>
            </w:r>
          </w:p>
          <w:sdt>
            <w:sdtPr>
              <w:id w:val="1253861811"/>
              <w:placeholder>
                <w:docPart w:val="B3A69DE2A5F64B71864D99FC12FB9F13"/>
              </w:placeholder>
            </w:sdtPr>
            <w:sdtEndPr/>
            <w:sdtContent>
              <w:sdt>
                <w:sdtPr>
                  <w:id w:val="445977340"/>
                  <w:placeholder>
                    <w:docPart w:val="C41FC07634274705BB5D44616745B196"/>
                  </w:placeholder>
                </w:sdtPr>
                <w:sdtEndPr/>
                <w:sdtContent>
                  <w:sdt>
                    <w:sdtPr>
                      <w:id w:val="-1863968571"/>
                      <w:placeholder>
                        <w:docPart w:val="D3CF15397FCF4200BDBE9569F384F14C"/>
                      </w:placeholder>
                      <w:showingPlcHdr/>
                    </w:sdtPr>
                    <w:sdtEndPr/>
                    <w:sdtContent>
                      <w:p w14:paraId="757EE18D" w14:textId="0ECEB5C5" w:rsidR="00B57B07" w:rsidRPr="006360E8" w:rsidRDefault="007E202A" w:rsidP="00A0733E">
                        <w:r w:rsidRPr="003D29C6">
                          <w:rPr>
                            <w:rStyle w:val="Tekstvantijdelijkeaanduiding"/>
                          </w:rPr>
                          <w:t xml:space="preserve">Klik </w:t>
                        </w:r>
                        <w:r>
                          <w:rPr>
                            <w:rStyle w:val="Tekstvantijdelijkeaanduiding"/>
                          </w:rPr>
                          <w:t>hier</w:t>
                        </w:r>
                        <w:r w:rsidRPr="003D29C6">
                          <w:rPr>
                            <w:rStyle w:val="Tekstvantijdelijkeaanduiding"/>
                          </w:rPr>
                          <w:t xml:space="preserve"> om tekst in te voeren.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57B07" w14:paraId="50DA3907" w14:textId="77777777" w:rsidTr="00CC5836">
        <w:trPr>
          <w:trHeight w:val="505"/>
        </w:trPr>
        <w:tc>
          <w:tcPr>
            <w:tcW w:w="9175" w:type="dxa"/>
          </w:tcPr>
          <w:p w14:paraId="5491DCFE" w14:textId="77777777" w:rsidR="00B57B07" w:rsidRDefault="00B57B07" w:rsidP="00A0733E">
            <w:pPr>
              <w:pStyle w:val="Cursief"/>
            </w:pPr>
            <w:r>
              <w:t>Medicijngebruik</w:t>
            </w:r>
          </w:p>
          <w:sdt>
            <w:sdtPr>
              <w:id w:val="1770810242"/>
              <w:placeholder>
                <w:docPart w:val="80CC4EC5BA7A4BDA8B0C3874FB043292"/>
              </w:placeholder>
            </w:sdtPr>
            <w:sdtEndPr/>
            <w:sdtContent>
              <w:sdt>
                <w:sdtPr>
                  <w:id w:val="-1428269242"/>
                  <w:placeholder>
                    <w:docPart w:val="09488D4BCB244F819F62D048450173AF"/>
                  </w:placeholder>
                  <w:showingPlcHdr/>
                </w:sdtPr>
                <w:sdtEndPr/>
                <w:sdtContent>
                  <w:p w14:paraId="49515943" w14:textId="527B73FD" w:rsidR="00B57B07" w:rsidRDefault="00CC5836" w:rsidP="007E202A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</w:tbl>
    <w:p w14:paraId="5ECAABA4" w14:textId="77777777" w:rsidR="00B57B07" w:rsidRDefault="00B57B07" w:rsidP="00B57B07"/>
    <w:p w14:paraId="20279436" w14:textId="6F2C3D75" w:rsidR="00B57B07" w:rsidRPr="00CC5836" w:rsidRDefault="00CC5836" w:rsidP="00B57B07">
      <w:pPr>
        <w:rPr>
          <w:b/>
          <w:bCs/>
        </w:rPr>
      </w:pPr>
      <w:r w:rsidRPr="00CC5836">
        <w:rPr>
          <w:b/>
          <w:bCs/>
        </w:rPr>
        <w:t>Wensen en/of behoeften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175"/>
      </w:tblGrid>
      <w:tr w:rsidR="00B57B07" w14:paraId="29CE9EA1" w14:textId="77777777" w:rsidTr="00CC5836">
        <w:trPr>
          <w:trHeight w:val="505"/>
        </w:trPr>
        <w:tc>
          <w:tcPr>
            <w:tcW w:w="9175" w:type="dxa"/>
          </w:tcPr>
          <w:p w14:paraId="73D826C6" w14:textId="77777777" w:rsidR="00B57B07" w:rsidRDefault="00B57B07" w:rsidP="00A0733E">
            <w:pPr>
              <w:pStyle w:val="Cursief"/>
            </w:pPr>
            <w:r>
              <w:t>Mate van behoefte aan structuur</w:t>
            </w:r>
          </w:p>
          <w:sdt>
            <w:sdtPr>
              <w:id w:val="-2069721680"/>
              <w:placeholder>
                <w:docPart w:val="B629D2C1A2A14718A2BD4CCD4B1F4CEC"/>
              </w:placeholder>
            </w:sdtPr>
            <w:sdtEndPr/>
            <w:sdtContent>
              <w:sdt>
                <w:sdtPr>
                  <w:id w:val="-354429683"/>
                  <w:placeholder>
                    <w:docPart w:val="C86631E5ABD2434693DD8F86F12C5C08"/>
                  </w:placeholder>
                  <w:showingPlcHdr/>
                </w:sdtPr>
                <w:sdtEndPr/>
                <w:sdtContent>
                  <w:p w14:paraId="325CB669" w14:textId="63AD61D4" w:rsidR="00B57B07" w:rsidRDefault="00CC5836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28EFDF45" w14:textId="77777777" w:rsidTr="00CC5836">
        <w:trPr>
          <w:trHeight w:val="505"/>
        </w:trPr>
        <w:tc>
          <w:tcPr>
            <w:tcW w:w="9175" w:type="dxa"/>
          </w:tcPr>
          <w:p w14:paraId="76A86113" w14:textId="77777777" w:rsidR="00B57B07" w:rsidRDefault="00B57B07" w:rsidP="00A0733E">
            <w:pPr>
              <w:pStyle w:val="Cursief"/>
            </w:pPr>
            <w:r>
              <w:t>Wensen ten aanzien van samenstelling pleeggezin / gezinshuis</w:t>
            </w:r>
          </w:p>
          <w:sdt>
            <w:sdtPr>
              <w:id w:val="-1608585427"/>
              <w:placeholder>
                <w:docPart w:val="BEDF7C9A97734EF8AB31A90D0E15B355"/>
              </w:placeholder>
            </w:sdtPr>
            <w:sdtEndPr/>
            <w:sdtContent>
              <w:sdt>
                <w:sdtPr>
                  <w:id w:val="-166564770"/>
                  <w:placeholder>
                    <w:docPart w:val="AE81BFB0F48D4C319CFD69995193256B"/>
                  </w:placeholder>
                  <w:showingPlcHdr/>
                </w:sdtPr>
                <w:sdtEndPr/>
                <w:sdtContent>
                  <w:p w14:paraId="209255BC" w14:textId="1ACE14A6" w:rsidR="00B57B07" w:rsidRPr="006360E8" w:rsidRDefault="00CC5836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1816C19B" w14:textId="77777777" w:rsidTr="00CC5836">
        <w:trPr>
          <w:trHeight w:val="505"/>
        </w:trPr>
        <w:tc>
          <w:tcPr>
            <w:tcW w:w="9175" w:type="dxa"/>
          </w:tcPr>
          <w:p w14:paraId="155528F8" w14:textId="77777777" w:rsidR="00B57B07" w:rsidRDefault="00B57B07" w:rsidP="00A0733E">
            <w:pPr>
              <w:pStyle w:val="Cursief"/>
            </w:pPr>
            <w:r>
              <w:t>Gewenste opvoedingshouding en capaciteiten van de pleegouders / gezinshuisouders</w:t>
            </w:r>
          </w:p>
          <w:sdt>
            <w:sdtPr>
              <w:id w:val="-598031445"/>
              <w:placeholder>
                <w:docPart w:val="AB8774F65E234C209F4211F39CF85BB2"/>
              </w:placeholder>
            </w:sdtPr>
            <w:sdtEndPr/>
            <w:sdtContent>
              <w:sdt>
                <w:sdtPr>
                  <w:id w:val="-310791948"/>
                  <w:placeholder>
                    <w:docPart w:val="E7E8B3E698F3494A8BFB047EF823B6D3"/>
                  </w:placeholder>
                  <w:showingPlcHdr/>
                </w:sdtPr>
                <w:sdtEndPr/>
                <w:sdtContent>
                  <w:p w14:paraId="5AFC31FE" w14:textId="61BEBD95" w:rsidR="00B57B07" w:rsidRPr="006360E8" w:rsidRDefault="00CC5836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38A24009" w14:textId="77777777" w:rsidTr="00CC5836">
        <w:trPr>
          <w:trHeight w:val="505"/>
        </w:trPr>
        <w:tc>
          <w:tcPr>
            <w:tcW w:w="9175" w:type="dxa"/>
          </w:tcPr>
          <w:p w14:paraId="3C0E131A" w14:textId="77777777" w:rsidR="00B57B07" w:rsidRDefault="00B57B07" w:rsidP="00A0733E">
            <w:pPr>
              <w:pStyle w:val="Cursief"/>
            </w:pPr>
            <w:r>
              <w:t>Perspectief van de plaatsing</w:t>
            </w:r>
          </w:p>
          <w:sdt>
            <w:sdtPr>
              <w:id w:val="-1886938408"/>
              <w:placeholder>
                <w:docPart w:val="1AB7ED3D4D334C629A77B03D1E8011BD"/>
              </w:placeholder>
            </w:sdtPr>
            <w:sdtEndPr/>
            <w:sdtContent>
              <w:sdt>
                <w:sdtPr>
                  <w:id w:val="-1644192161"/>
                  <w:placeholder>
                    <w:docPart w:val="6078845E57CE4EB2A59AC49017B4E4BD"/>
                  </w:placeholder>
                  <w:showingPlcHdr/>
                </w:sdtPr>
                <w:sdtEndPr/>
                <w:sdtContent>
                  <w:p w14:paraId="2450538E" w14:textId="50153097" w:rsidR="00B57B07" w:rsidRPr="00655C3D" w:rsidRDefault="00CC5836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323B3F9C" w14:textId="77777777" w:rsidTr="00CC5836">
        <w:trPr>
          <w:trHeight w:val="505"/>
        </w:trPr>
        <w:tc>
          <w:tcPr>
            <w:tcW w:w="9175" w:type="dxa"/>
          </w:tcPr>
          <w:p w14:paraId="437F74C2" w14:textId="77777777" w:rsidR="00B57B07" w:rsidRDefault="00B57B07" w:rsidP="00A0733E">
            <w:pPr>
              <w:pStyle w:val="Cursief"/>
            </w:pPr>
            <w:r>
              <w:t>Verwachtingen ouders over bezoekregeling</w:t>
            </w:r>
          </w:p>
          <w:sdt>
            <w:sdtPr>
              <w:id w:val="2125186077"/>
              <w:placeholder>
                <w:docPart w:val="836EA107505B432DBF7B55386E9B6326"/>
              </w:placeholder>
            </w:sdtPr>
            <w:sdtEndPr/>
            <w:sdtContent>
              <w:sdt>
                <w:sdtPr>
                  <w:id w:val="-248427648"/>
                  <w:placeholder>
                    <w:docPart w:val="3D1083C3D1894695842323DEB4920234"/>
                  </w:placeholder>
                  <w:showingPlcHdr/>
                </w:sdtPr>
                <w:sdtEndPr/>
                <w:sdtContent>
                  <w:p w14:paraId="54D2B374" w14:textId="53843D3E" w:rsidR="00B57B07" w:rsidRPr="00655C3D" w:rsidRDefault="00CC5836" w:rsidP="00A0733E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  <w:tr w:rsidR="00B57B07" w14:paraId="35431F03" w14:textId="77777777" w:rsidTr="00CC5836">
        <w:trPr>
          <w:trHeight w:val="505"/>
        </w:trPr>
        <w:tc>
          <w:tcPr>
            <w:tcW w:w="9175" w:type="dxa"/>
          </w:tcPr>
          <w:p w14:paraId="26040EAD" w14:textId="77777777" w:rsidR="00B57B07" w:rsidRDefault="00B57B07" w:rsidP="00A0733E">
            <w:pPr>
              <w:pStyle w:val="Cursief"/>
            </w:pPr>
            <w:r>
              <w:t>Opvattingen van het kind ten opzichte van de pleegzorg- of gezinshuisplaatsing</w:t>
            </w:r>
          </w:p>
          <w:sdt>
            <w:sdtPr>
              <w:id w:val="-2135325169"/>
              <w:placeholder>
                <w:docPart w:val="BA63B39F86F74C67932B57579A7EEB5B"/>
              </w:placeholder>
            </w:sdtPr>
            <w:sdtEndPr/>
            <w:sdtContent>
              <w:sdt>
                <w:sdtPr>
                  <w:id w:val="1329788373"/>
                  <w:placeholder>
                    <w:docPart w:val="75E4BA2150EE4929B42DF5B6B588AC46"/>
                  </w:placeholder>
                  <w:showingPlcHdr/>
                </w:sdtPr>
                <w:sdtEndPr/>
                <w:sdtContent>
                  <w:p w14:paraId="02208962" w14:textId="59330E58" w:rsidR="00B57B07" w:rsidRDefault="00CC5836" w:rsidP="00CC5836">
                    <w:r w:rsidRPr="003D29C6">
                      <w:rPr>
                        <w:rStyle w:val="Tekstvantijdelijkeaanduiding"/>
                      </w:rPr>
                      <w:t xml:space="preserve">Klik </w:t>
                    </w:r>
                    <w:r>
                      <w:rPr>
                        <w:rStyle w:val="Tekstvantijdelijkeaanduiding"/>
                      </w:rPr>
                      <w:t>hier</w:t>
                    </w:r>
                    <w:r w:rsidRPr="003D29C6">
                      <w:rPr>
                        <w:rStyle w:val="Tekstvantijdelijkeaanduiding"/>
                      </w:rPr>
                      <w:t xml:space="preserve"> om tekst in te voeren.</w:t>
                    </w:r>
                  </w:p>
                </w:sdtContent>
              </w:sdt>
            </w:sdtContent>
          </w:sdt>
        </w:tc>
      </w:tr>
    </w:tbl>
    <w:p w14:paraId="6B098896" w14:textId="77777777" w:rsidR="00B57B07" w:rsidRDefault="00B57B07" w:rsidP="00B57B07"/>
    <w:p w14:paraId="6FBCDB10" w14:textId="77777777" w:rsidR="00A61C37" w:rsidRDefault="00A61C37">
      <w:pPr>
        <w:spacing w:line="240" w:lineRule="auto"/>
        <w:rPr>
          <w:rFonts w:eastAsiaTheme="minorHAnsi" w:cstheme="minorBidi"/>
          <w:szCs w:val="22"/>
          <w:lang w:eastAsia="en-US"/>
        </w:rPr>
        <w:sectPr w:rsidR="00A61C37" w:rsidSect="0017163F">
          <w:footerReference w:type="default" r:id="rId14"/>
          <w:footerReference w:type="first" r:id="rId15"/>
          <w:pgSz w:w="11906" w:h="16838" w:code="9"/>
          <w:pgMar w:top="1440" w:right="924" w:bottom="1077" w:left="1797" w:header="709" w:footer="709" w:gutter="0"/>
          <w:cols w:space="708"/>
          <w:docGrid w:linePitch="360"/>
        </w:sectPr>
      </w:pPr>
    </w:p>
    <w:p w14:paraId="67BB5AF7" w14:textId="77777777" w:rsidR="00A61C37" w:rsidRPr="00A61C37" w:rsidRDefault="009B4683" w:rsidP="00A61C37">
      <w:pPr>
        <w:rPr>
          <w:b/>
          <w:sz w:val="24"/>
          <w:szCs w:val="24"/>
        </w:rPr>
      </w:pPr>
      <w:r w:rsidRPr="00A61C37">
        <w:rPr>
          <w:b/>
          <w:sz w:val="24"/>
          <w:szCs w:val="24"/>
        </w:rPr>
        <w:lastRenderedPageBreak/>
        <w:t xml:space="preserve">Deel </w:t>
      </w:r>
      <w:r w:rsidR="00A61C37" w:rsidRPr="00A61C37">
        <w:rPr>
          <w:b/>
          <w:sz w:val="24"/>
          <w:szCs w:val="24"/>
        </w:rPr>
        <w:t xml:space="preserve">IV - </w:t>
      </w:r>
      <w:bookmarkStart w:id="1" w:name="_Hlk198623835"/>
      <w:r w:rsidR="00A61C37" w:rsidRPr="00830990">
        <w:rPr>
          <w:b/>
          <w:sz w:val="24"/>
          <w:szCs w:val="24"/>
        </w:rPr>
        <w:t>Checklist Risicofactoren Plaatsingsverloop</w:t>
      </w:r>
      <w:bookmarkEnd w:id="1"/>
    </w:p>
    <w:p w14:paraId="199DAB5F" w14:textId="77777777" w:rsidR="00A61C37" w:rsidRDefault="00A61C37" w:rsidP="00A61C37"/>
    <w:p w14:paraId="50C415BB" w14:textId="77777777" w:rsidR="00A61C37" w:rsidRPr="00830990" w:rsidRDefault="00A61C37" w:rsidP="00A61C37">
      <w:pPr>
        <w:pStyle w:val="Vet"/>
      </w:pPr>
      <w:r w:rsidRPr="00830990">
        <w:t>Doel van deze checklist</w:t>
      </w:r>
    </w:p>
    <w:p w14:paraId="0D8285F2" w14:textId="77777777" w:rsidR="00A61C37" w:rsidRDefault="00A61C37" w:rsidP="00A61C37">
      <w:r w:rsidRPr="00830990">
        <w:t xml:space="preserve">Deze checklist helpt de invuller risicofactoren die betrekking hebben op de pleegzorgplaatsing in kaart te brengen en te benutten bij de matching en begeleiding van de pleegzorgplaatsing. </w:t>
      </w:r>
    </w:p>
    <w:p w14:paraId="635954AD" w14:textId="77777777" w:rsidR="00A61C37" w:rsidRDefault="00A61C37" w:rsidP="00A61C37"/>
    <w:p w14:paraId="751260CA" w14:textId="77777777" w:rsidR="00A61C37" w:rsidRDefault="00A61C37" w:rsidP="00A61C37">
      <w:pPr>
        <w:tabs>
          <w:tab w:val="left" w:pos="2127"/>
        </w:tabs>
      </w:pPr>
      <w:r>
        <w:t>Datum van invullen:</w:t>
      </w:r>
      <w:r>
        <w:tab/>
      </w:r>
      <w:sdt>
        <w:sdtPr>
          <w:id w:val="150494089"/>
          <w:placeholder>
            <w:docPart w:val="9CE8B823BC13419D9FDF000402408B8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3C3326">
            <w:t>Klik of tik om een datum in te voeren.</w:t>
          </w:r>
        </w:sdtContent>
      </w:sdt>
    </w:p>
    <w:p w14:paraId="5D180D75" w14:textId="77777777" w:rsidR="00A61C37" w:rsidRDefault="00A61C37" w:rsidP="00A61C37"/>
    <w:p w14:paraId="7EC926E1" w14:textId="77777777" w:rsidR="00A61C37" w:rsidRDefault="00A61C37" w:rsidP="00A61C37">
      <w:pPr>
        <w:tabs>
          <w:tab w:val="left" w:pos="2127"/>
        </w:tabs>
      </w:pPr>
      <w:r>
        <w:t xml:space="preserve">Ingevuld door: </w:t>
      </w:r>
      <w:r>
        <w:tab/>
      </w:r>
      <w:sdt>
        <w:sdtPr>
          <w:id w:val="-415553317"/>
          <w:placeholder>
            <w:docPart w:val="4A39A1251F43416396B6F3F010D9F6D5"/>
          </w:placeholder>
          <w:showingPlcHdr/>
        </w:sdtPr>
        <w:sdtEndPr/>
        <w:sdtContent>
          <w:r w:rsidRPr="005C1F5B">
            <w:rPr>
              <w:rStyle w:val="Tekstvantijdelijkeaanduiding"/>
            </w:rPr>
            <w:t>Klik of tik om tekst in te voeren.</w:t>
          </w:r>
        </w:sdtContent>
      </w:sdt>
    </w:p>
    <w:p w14:paraId="05E57CBA" w14:textId="7251472E" w:rsidR="00A61C37" w:rsidRDefault="00A61C37" w:rsidP="00A61C37">
      <w:pPr>
        <w:tabs>
          <w:tab w:val="left" w:pos="2127"/>
        </w:tabs>
      </w:pPr>
      <w:r>
        <w:t>Functie::</w:t>
      </w:r>
      <w:r>
        <w:tab/>
      </w:r>
      <w:sdt>
        <w:sdtPr>
          <w:id w:val="1447967127"/>
          <w:placeholder>
            <w:docPart w:val="4A39A1251F43416396B6F3F010D9F6D5"/>
          </w:placeholder>
          <w:showingPlcHdr/>
        </w:sdtPr>
        <w:sdtEndPr/>
        <w:sdtContent>
          <w:r w:rsidR="003C121F" w:rsidRPr="005C1F5B">
            <w:rPr>
              <w:rStyle w:val="Tekstvantijdelijkeaanduiding"/>
            </w:rPr>
            <w:t>Klik of tik om tekst in te voeren.</w:t>
          </w:r>
        </w:sdtContent>
      </w:sdt>
    </w:p>
    <w:p w14:paraId="4FEEB021" w14:textId="0479280E" w:rsidR="00A61C37" w:rsidRDefault="00A61C37" w:rsidP="00A61C37">
      <w:pPr>
        <w:tabs>
          <w:tab w:val="left" w:pos="2127"/>
        </w:tabs>
      </w:pPr>
      <w:r>
        <w:t xml:space="preserve">Naam organisatie: </w:t>
      </w:r>
      <w:r>
        <w:tab/>
      </w:r>
      <w:sdt>
        <w:sdtPr>
          <w:id w:val="7883610"/>
          <w:placeholder>
            <w:docPart w:val="4A39A1251F43416396B6F3F010D9F6D5"/>
          </w:placeholder>
          <w:showingPlcHdr/>
        </w:sdtPr>
        <w:sdtEndPr/>
        <w:sdtContent>
          <w:r w:rsidR="003C121F" w:rsidRPr="005C1F5B">
            <w:rPr>
              <w:rStyle w:val="Tekstvantijdelijkeaanduiding"/>
            </w:rPr>
            <w:t>Klik of tik om tekst in te voeren.</w:t>
          </w:r>
        </w:sdtContent>
      </w:sdt>
    </w:p>
    <w:p w14:paraId="12E7C38C" w14:textId="77777777" w:rsidR="00A61C37" w:rsidRDefault="00A61C37" w:rsidP="00A61C37">
      <w:pPr>
        <w:tabs>
          <w:tab w:val="left" w:pos="2127"/>
        </w:tabs>
      </w:pPr>
    </w:p>
    <w:p w14:paraId="6045985E" w14:textId="700C1AE4" w:rsidR="00A61C37" w:rsidRDefault="00A61C37" w:rsidP="00A61C37">
      <w:pPr>
        <w:tabs>
          <w:tab w:val="left" w:pos="2127"/>
        </w:tabs>
      </w:pPr>
      <w:r>
        <w:t xml:space="preserve">Naam aangemeld kind: </w:t>
      </w:r>
      <w:r>
        <w:tab/>
      </w:r>
      <w:sdt>
        <w:sdtPr>
          <w:id w:val="-1826192044"/>
          <w:placeholder>
            <w:docPart w:val="4A39A1251F43416396B6F3F010D9F6D5"/>
          </w:placeholder>
          <w:showingPlcHdr/>
        </w:sdtPr>
        <w:sdtEndPr/>
        <w:sdtContent>
          <w:r w:rsidR="003C121F" w:rsidRPr="005C1F5B">
            <w:rPr>
              <w:rStyle w:val="Tekstvantijdelijkeaanduiding"/>
            </w:rPr>
            <w:t>Klik of tik om tekst in te voeren.</w:t>
          </w:r>
        </w:sdtContent>
      </w:sdt>
    </w:p>
    <w:p w14:paraId="68F32510" w14:textId="77777777" w:rsidR="00A61C37" w:rsidRDefault="00A61C37" w:rsidP="00A61C37">
      <w:pPr>
        <w:tabs>
          <w:tab w:val="left" w:pos="2127"/>
        </w:tabs>
      </w:pPr>
      <w:r>
        <w:t>Soort plaatsing:</w:t>
      </w:r>
      <w:r>
        <w:tab/>
      </w:r>
      <w:sdt>
        <w:sdtPr>
          <w:id w:val="1179385422"/>
          <w:placeholder>
            <w:docPart w:val="BB2C219F752542F78FCA0529B7B9665C"/>
          </w:placeholder>
          <w:showingPlcHdr/>
          <w:comboBox>
            <w:listItem w:value="Kies een item."/>
            <w:listItem w:displayText="Bestand" w:value="Bestand"/>
            <w:listItem w:displayText="Netwerk" w:value="Netwerk"/>
            <w:listItem w:displayText="Crisis" w:value="Crisis"/>
            <w:listItem w:displayText="Zoekend" w:value="Zoekend"/>
            <w:listItem w:displayText="Biedend" w:value="Biedend"/>
            <w:listItem w:displayText="Weekend / vakantie" w:value="Weekend / vakantie"/>
          </w:comboBox>
        </w:sdtPr>
        <w:sdtEndPr/>
        <w:sdtContent>
          <w:r w:rsidRPr="00E07AEE">
            <w:rPr>
              <w:rStyle w:val="Tekstvantijdelijkeaanduiding"/>
            </w:rPr>
            <w:t>Kies een item.</w:t>
          </w:r>
        </w:sdtContent>
      </w:sdt>
    </w:p>
    <w:p w14:paraId="52E1CBA0" w14:textId="77777777" w:rsidR="00A61C37" w:rsidRDefault="00A61C37" w:rsidP="00A61C37"/>
    <w:p w14:paraId="3B4D99C8" w14:textId="77777777" w:rsidR="00A61C37" w:rsidRDefault="00A61C37" w:rsidP="00A61C37"/>
    <w:p w14:paraId="2B1173A3" w14:textId="77777777" w:rsidR="00A61C37" w:rsidRPr="00686D29" w:rsidRDefault="00A61C37" w:rsidP="00A61C37">
      <w:pPr>
        <w:pStyle w:val="Lijstalinea"/>
        <w:numPr>
          <w:ilvl w:val="0"/>
          <w:numId w:val="10"/>
        </w:numPr>
        <w:rPr>
          <w:b/>
          <w:bCs/>
        </w:rPr>
      </w:pPr>
      <w:r w:rsidRPr="00686D29">
        <w:rPr>
          <w:b/>
          <w:bCs/>
        </w:rPr>
        <w:t>Leeftijd van het kind</w:t>
      </w:r>
    </w:p>
    <w:p w14:paraId="578DEFDB" w14:textId="77777777" w:rsidR="00A61C37" w:rsidRDefault="00A61C37" w:rsidP="00A61C37">
      <w:pPr>
        <w:ind w:left="360"/>
      </w:pPr>
      <w:r>
        <w:t xml:space="preserve">De leeftijd van het kind is </w:t>
      </w:r>
      <w:sdt>
        <w:sdtPr>
          <w:id w:val="-855651382"/>
          <w:placeholder>
            <w:docPart w:val="BEAFC121C1F2421791168B5B06ECFABF"/>
          </w:placeholder>
          <w:showingPlcHdr/>
        </w:sdtPr>
        <w:sdtEndPr/>
        <w:sdtContent>
          <w:r w:rsidRPr="005C1F5B">
            <w:rPr>
              <w:rStyle w:val="Tekstvantijdelijkeaanduiding"/>
            </w:rPr>
            <w:t>Klik of tik om tekst in te voeren.</w:t>
          </w:r>
        </w:sdtContent>
      </w:sdt>
      <w:r>
        <w:t xml:space="preserve"> jaar en </w:t>
      </w:r>
      <w:sdt>
        <w:sdtPr>
          <w:id w:val="246235354"/>
          <w:placeholder>
            <w:docPart w:val="325AB420106F4433B83DCC0C93D5550B"/>
          </w:placeholder>
          <w:showingPlcHdr/>
        </w:sdtPr>
        <w:sdtEndPr/>
        <w:sdtContent>
          <w:r w:rsidRPr="005C1F5B">
            <w:rPr>
              <w:rStyle w:val="Tekstvantijdelijkeaanduiding"/>
            </w:rPr>
            <w:t>Klik of tik om tekst in te voeren.</w:t>
          </w:r>
        </w:sdtContent>
      </w:sdt>
      <w:r>
        <w:t xml:space="preserve"> maand.</w:t>
      </w:r>
    </w:p>
    <w:p w14:paraId="7B3794DF" w14:textId="77777777" w:rsidR="00A61C37" w:rsidRDefault="00A61C37" w:rsidP="00A61C37"/>
    <w:p w14:paraId="1E5739EE" w14:textId="77777777" w:rsidR="00A61C37" w:rsidRPr="00686D29" w:rsidRDefault="00A61C37" w:rsidP="00A61C37">
      <w:pPr>
        <w:pStyle w:val="Lijstalinea"/>
        <w:numPr>
          <w:ilvl w:val="0"/>
          <w:numId w:val="10"/>
        </w:numPr>
        <w:rPr>
          <w:b/>
          <w:bCs/>
        </w:rPr>
      </w:pPr>
      <w:r w:rsidRPr="00686D29">
        <w:rPr>
          <w:b/>
          <w:bCs/>
        </w:rPr>
        <w:t>Voorgeschiedenis van het kind</w:t>
      </w:r>
    </w:p>
    <w:p w14:paraId="13563050" w14:textId="77777777" w:rsidR="00A61C37" w:rsidRPr="00CE7AB8" w:rsidRDefault="00A61C37" w:rsidP="00A61C37">
      <w:pPr>
        <w:pStyle w:val="Lijstalinea"/>
        <w:numPr>
          <w:ilvl w:val="0"/>
          <w:numId w:val="9"/>
        </w:numPr>
        <w:ind w:left="720"/>
        <w:rPr>
          <w:b/>
          <w:bCs/>
          <w:i/>
          <w:iCs/>
        </w:rPr>
      </w:pPr>
      <w:r w:rsidRPr="00CE7AB8">
        <w:rPr>
          <w:b/>
          <w:bCs/>
          <w:i/>
          <w:iCs/>
        </w:rPr>
        <w:t>Verwaarlozing / mishandeling</w:t>
      </w:r>
    </w:p>
    <w:tbl>
      <w:tblPr>
        <w:tblStyle w:val="Tabelraster"/>
        <w:tblW w:w="8429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70"/>
        <w:gridCol w:w="779"/>
        <w:gridCol w:w="780"/>
      </w:tblGrid>
      <w:tr w:rsidR="00A61C37" w14:paraId="0784FD28" w14:textId="77777777" w:rsidTr="00A0733E">
        <w:tc>
          <w:tcPr>
            <w:tcW w:w="687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882029" w14:textId="77777777" w:rsidR="00A61C37" w:rsidRDefault="00A61C37" w:rsidP="00A0733E">
            <w:pPr>
              <w:pStyle w:val="Lijstalinea"/>
              <w:ind w:left="0"/>
            </w:pPr>
            <w:r>
              <w:t>Uit het dossier blijkt dat er bij het kind in de voorgeschiedenis sprake is van:*</w:t>
            </w:r>
          </w:p>
        </w:tc>
        <w:tc>
          <w:tcPr>
            <w:tcW w:w="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46C074" w14:textId="77777777" w:rsidR="00A61C37" w:rsidRPr="00D8701D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 w:rsidRPr="00D8701D">
              <w:rPr>
                <w:b/>
                <w:bCs/>
              </w:rPr>
              <w:t>Ja</w:t>
            </w:r>
          </w:p>
        </w:tc>
        <w:tc>
          <w:tcPr>
            <w:tcW w:w="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1E9D8" w14:textId="77777777" w:rsidR="00A61C37" w:rsidRPr="00D8701D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 w:rsidRPr="00D8701D">
              <w:rPr>
                <w:b/>
                <w:bCs/>
              </w:rPr>
              <w:t>Nee</w:t>
            </w:r>
          </w:p>
        </w:tc>
      </w:tr>
      <w:tr w:rsidR="00A61C37" w14:paraId="733D5104" w14:textId="77777777" w:rsidTr="00A0733E">
        <w:tc>
          <w:tcPr>
            <w:tcW w:w="6870" w:type="dxa"/>
            <w:tcBorders>
              <w:top w:val="single" w:sz="4" w:space="0" w:color="BFBFBF" w:themeColor="background1" w:themeShade="BF"/>
            </w:tcBorders>
          </w:tcPr>
          <w:p w14:paraId="13F09A69" w14:textId="77777777" w:rsidR="00A61C37" w:rsidRDefault="00A61C37" w:rsidP="00A0733E">
            <w:pPr>
              <w:pStyle w:val="Lijstalinea"/>
              <w:ind w:left="0"/>
            </w:pPr>
            <w:r>
              <w:t>Fysieke mishandeling</w:t>
            </w:r>
          </w:p>
        </w:tc>
        <w:sdt>
          <w:sdtPr>
            <w:id w:val="178090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single" w:sz="4" w:space="0" w:color="BFBFBF" w:themeColor="background1" w:themeShade="BF"/>
                </w:tcBorders>
              </w:tcPr>
              <w:p w14:paraId="10606E70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853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4" w:space="0" w:color="BFBFBF" w:themeColor="background1" w:themeShade="BF"/>
                </w:tcBorders>
              </w:tcPr>
              <w:p w14:paraId="5E796C51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254B8514" w14:textId="77777777" w:rsidTr="00A0733E">
        <w:tc>
          <w:tcPr>
            <w:tcW w:w="6870" w:type="dxa"/>
          </w:tcPr>
          <w:p w14:paraId="1259EE62" w14:textId="77777777" w:rsidR="00A61C37" w:rsidRDefault="00A61C37" w:rsidP="00A0733E">
            <w:pPr>
              <w:pStyle w:val="Lijstalinea"/>
              <w:ind w:left="0"/>
            </w:pPr>
            <w:r>
              <w:t>Emotionele mishandeling</w:t>
            </w:r>
          </w:p>
        </w:tc>
        <w:sdt>
          <w:sdtPr>
            <w:id w:val="110978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</w:tcPr>
              <w:p w14:paraId="1F1AD6AF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456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63AAAA13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5A9E7641" w14:textId="77777777" w:rsidTr="00A0733E">
        <w:tc>
          <w:tcPr>
            <w:tcW w:w="6870" w:type="dxa"/>
          </w:tcPr>
          <w:p w14:paraId="5D3D1280" w14:textId="77777777" w:rsidR="00A61C37" w:rsidRDefault="00A61C37" w:rsidP="00A0733E">
            <w:pPr>
              <w:pStyle w:val="Lijstalinea"/>
              <w:ind w:left="0"/>
            </w:pPr>
            <w:r>
              <w:t>Pedagogische verwaarlozing</w:t>
            </w:r>
          </w:p>
        </w:tc>
        <w:sdt>
          <w:sdtPr>
            <w:id w:val="10501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</w:tcPr>
              <w:p w14:paraId="0AFBA83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034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3713F83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6775801E" w14:textId="77777777" w:rsidTr="00A0733E">
        <w:tc>
          <w:tcPr>
            <w:tcW w:w="6870" w:type="dxa"/>
          </w:tcPr>
          <w:p w14:paraId="0C2B8A96" w14:textId="77777777" w:rsidR="00A61C37" w:rsidRDefault="00A61C37" w:rsidP="00A0733E">
            <w:pPr>
              <w:pStyle w:val="Lijstalinea"/>
              <w:ind w:left="0"/>
            </w:pPr>
            <w:r>
              <w:t>Seksueel misbruik</w:t>
            </w:r>
          </w:p>
        </w:tc>
        <w:sdt>
          <w:sdtPr>
            <w:id w:val="189014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</w:tcPr>
              <w:p w14:paraId="7D70505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808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8C70E1E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46A4EF9B" w14:textId="77777777" w:rsidTr="00A0733E">
        <w:tc>
          <w:tcPr>
            <w:tcW w:w="6870" w:type="dxa"/>
          </w:tcPr>
          <w:p w14:paraId="21C0FC55" w14:textId="77777777" w:rsidR="00A61C37" w:rsidRDefault="00A61C37" w:rsidP="00A0733E">
            <w:pPr>
              <w:pStyle w:val="Lijstalinea"/>
              <w:ind w:left="0"/>
            </w:pPr>
            <w:r>
              <w:t>Getuige van geweld</w:t>
            </w:r>
          </w:p>
        </w:tc>
        <w:sdt>
          <w:sdtPr>
            <w:id w:val="-3404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</w:tcPr>
              <w:p w14:paraId="039CFEE8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837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38EBBC56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0B3A2263" w14:textId="77777777" w:rsidTr="00A0733E">
        <w:tc>
          <w:tcPr>
            <w:tcW w:w="6870" w:type="dxa"/>
          </w:tcPr>
          <w:p w14:paraId="4088E846" w14:textId="77777777" w:rsidR="00A61C37" w:rsidRDefault="00A61C37" w:rsidP="00A0733E">
            <w:pPr>
              <w:pStyle w:val="Lijstalinea"/>
              <w:ind w:left="0"/>
            </w:pPr>
            <w:r>
              <w:t xml:space="preserve">Anders: </w:t>
            </w:r>
            <w:sdt>
              <w:sdtPr>
                <w:id w:val="253862980"/>
                <w:placeholder>
                  <w:docPart w:val="8ECA03D7F9FC49BB9A15AC4B6D73BCEA"/>
                </w:placeholder>
                <w:showingPlcHdr/>
              </w:sdtPr>
              <w:sdtEndPr/>
              <w:sdtContent>
                <w:r w:rsidRPr="005C1F5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sdt>
          <w:sdtPr>
            <w:id w:val="105073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</w:tcPr>
              <w:p w14:paraId="5F438C8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106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3D734C12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045ED41" w14:textId="77777777" w:rsidR="00A61C37" w:rsidRDefault="00A61C37" w:rsidP="00A61C37">
      <w:pPr>
        <w:pStyle w:val="Lijstalinea"/>
      </w:pPr>
    </w:p>
    <w:p w14:paraId="25ABC6C8" w14:textId="77777777" w:rsidR="00A61C37" w:rsidRPr="00B463A2" w:rsidRDefault="00A61C37" w:rsidP="00A61C37">
      <w:pPr>
        <w:pStyle w:val="Lijstalinea"/>
        <w:numPr>
          <w:ilvl w:val="0"/>
          <w:numId w:val="9"/>
        </w:numPr>
        <w:ind w:left="720"/>
        <w:rPr>
          <w:b/>
          <w:bCs/>
          <w:i/>
          <w:iCs/>
        </w:rPr>
      </w:pPr>
      <w:r w:rsidRPr="00B463A2">
        <w:rPr>
          <w:b/>
          <w:bCs/>
          <w:i/>
          <w:iCs/>
        </w:rPr>
        <w:t>Wisseling van woonsituaties</w:t>
      </w:r>
    </w:p>
    <w:p w14:paraId="49F5BD46" w14:textId="77777777" w:rsidR="00A61C37" w:rsidRDefault="00A61C37" w:rsidP="00A61C37">
      <w:pPr>
        <w:pStyle w:val="Lijstalinea"/>
        <w:spacing w:line="240" w:lineRule="atLeast"/>
        <w:ind w:left="717"/>
        <w:rPr>
          <w:i/>
          <w:iCs/>
          <w:sz w:val="16"/>
          <w:szCs w:val="16"/>
        </w:rPr>
      </w:pPr>
      <w:r>
        <w:t>Aantal wisselingen*</w:t>
      </w:r>
      <w:r>
        <w:br/>
      </w:r>
      <w:r w:rsidRPr="00DD1A7C">
        <w:rPr>
          <w:i/>
          <w:iCs/>
          <w:sz w:val="16"/>
          <w:szCs w:val="16"/>
        </w:rPr>
        <w:t xml:space="preserve">(Het gaat hier om het aantal keren dat bij het aangemelde kind sprake is geweest van wisseling van woonsituatie en opvoeders, </w:t>
      </w:r>
      <w:r w:rsidRPr="00607EFB">
        <w:rPr>
          <w:i/>
          <w:iCs/>
          <w:sz w:val="16"/>
          <w:szCs w:val="16"/>
          <w:u w:val="single"/>
        </w:rPr>
        <w:t>voorafgaand aan de huidige aanvraag</w:t>
      </w:r>
      <w:r w:rsidRPr="00DD1A7C">
        <w:rPr>
          <w:i/>
          <w:iCs/>
          <w:sz w:val="16"/>
          <w:szCs w:val="16"/>
        </w:rPr>
        <w:t>.</w:t>
      </w:r>
      <w:r>
        <w:rPr>
          <w:i/>
          <w:iCs/>
          <w:sz w:val="16"/>
          <w:szCs w:val="16"/>
        </w:rPr>
        <w:t xml:space="preserve"> </w:t>
      </w:r>
      <w:r w:rsidRPr="00895011">
        <w:rPr>
          <w:i/>
          <w:iCs/>
          <w:sz w:val="16"/>
          <w:szCs w:val="16"/>
        </w:rPr>
        <w:t>Bijvoorbeeld: Voor een kind dat bij ouders woonde, daarna in pleeggezin en vervolgens terugkeerde bij ouders en op dit moment weer wordt uitgeplaatst wordt 2 verplaatsingen gescoord.</w:t>
      </w:r>
      <w:r>
        <w:rPr>
          <w:i/>
          <w:iCs/>
          <w:sz w:val="16"/>
          <w:szCs w:val="16"/>
        </w:rPr>
        <w:t>)</w:t>
      </w:r>
    </w:p>
    <w:p w14:paraId="736AFF5E" w14:textId="77777777" w:rsidR="00A61C37" w:rsidRPr="001714C6" w:rsidRDefault="00A61C37" w:rsidP="00A61C37">
      <w:pPr>
        <w:pStyle w:val="Lijstalinea"/>
        <w:spacing w:line="240" w:lineRule="atLeast"/>
        <w:ind w:left="717"/>
        <w:rPr>
          <w:sz w:val="16"/>
          <w:szCs w:val="16"/>
        </w:rPr>
      </w:pPr>
    </w:p>
    <w:p w14:paraId="6AD3AA4A" w14:textId="77777777" w:rsidR="00A61C37" w:rsidRDefault="00C64ED3" w:rsidP="00A61C37">
      <w:pPr>
        <w:ind w:left="717"/>
      </w:pPr>
      <w:sdt>
        <w:sdtPr>
          <w:id w:val="-537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hint="eastAsia"/>
            </w:rPr>
            <w:t>☐</w:t>
          </w:r>
        </w:sdtContent>
      </w:sdt>
      <w:r w:rsidR="00A61C37">
        <w:t xml:space="preserve"> 0</w:t>
      </w:r>
      <w:r w:rsidR="00A61C37">
        <w:tab/>
      </w:r>
      <w:sdt>
        <w:sdtPr>
          <w:id w:val="182778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hint="eastAsia"/>
            </w:rPr>
            <w:t>☐</w:t>
          </w:r>
        </w:sdtContent>
      </w:sdt>
      <w:r w:rsidR="00A61C37">
        <w:t xml:space="preserve"> 1</w:t>
      </w:r>
      <w:r w:rsidR="00A61C37">
        <w:tab/>
      </w:r>
      <w:sdt>
        <w:sdtPr>
          <w:id w:val="-26160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hint="eastAsia"/>
            </w:rPr>
            <w:t>☐</w:t>
          </w:r>
        </w:sdtContent>
      </w:sdt>
      <w:r w:rsidR="00A61C37">
        <w:t xml:space="preserve"> 2</w:t>
      </w:r>
      <w:r w:rsidR="00A61C37">
        <w:tab/>
      </w:r>
      <w:sdt>
        <w:sdtPr>
          <w:id w:val="-115968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hint="eastAsia"/>
            </w:rPr>
            <w:t>☐</w:t>
          </w:r>
        </w:sdtContent>
      </w:sdt>
      <w:r w:rsidR="00A61C37">
        <w:t xml:space="preserve"> 3</w:t>
      </w:r>
      <w:r w:rsidR="00A61C37">
        <w:tab/>
      </w:r>
      <w:sdt>
        <w:sdtPr>
          <w:id w:val="175539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hint="eastAsia"/>
            </w:rPr>
            <w:t>☐</w:t>
          </w:r>
        </w:sdtContent>
      </w:sdt>
      <w:r w:rsidR="00A61C37">
        <w:t xml:space="preserve"> 4</w:t>
      </w:r>
      <w:r w:rsidR="00A61C37">
        <w:tab/>
      </w:r>
      <w:sdt>
        <w:sdtPr>
          <w:id w:val="165579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hint="eastAsia"/>
            </w:rPr>
            <w:t>☐</w:t>
          </w:r>
        </w:sdtContent>
      </w:sdt>
      <w:r w:rsidR="00A61C37">
        <w:t xml:space="preserve"> meer dan 4, namelijk </w:t>
      </w:r>
      <w:sdt>
        <w:sdtPr>
          <w:id w:val="404190765"/>
          <w:placeholder>
            <w:docPart w:val="75A9AC6DD96B4C7C9EC89C63F4BA10BC"/>
          </w:placeholder>
          <w:showingPlcHdr/>
        </w:sdtPr>
        <w:sdtEndPr/>
        <w:sdtContent>
          <w:r w:rsidR="00A61C37" w:rsidRPr="005C1F5B">
            <w:rPr>
              <w:rStyle w:val="Tekstvantijdelijkeaanduiding"/>
            </w:rPr>
            <w:t>Klik of tik om tekst in te voeren.</w:t>
          </w:r>
        </w:sdtContent>
      </w:sdt>
    </w:p>
    <w:p w14:paraId="5538BD83" w14:textId="77777777" w:rsidR="00A61C37" w:rsidRDefault="00A61C37" w:rsidP="00A61C37"/>
    <w:p w14:paraId="7CCB2254" w14:textId="77777777" w:rsidR="00A61C37" w:rsidRPr="008E51D2" w:rsidRDefault="00A61C37" w:rsidP="00A61C37">
      <w:pPr>
        <w:pStyle w:val="Lijstalinea"/>
        <w:numPr>
          <w:ilvl w:val="0"/>
          <w:numId w:val="10"/>
        </w:numPr>
        <w:rPr>
          <w:b/>
          <w:bCs/>
        </w:rPr>
      </w:pPr>
      <w:r w:rsidRPr="008E51D2">
        <w:rPr>
          <w:b/>
          <w:bCs/>
        </w:rPr>
        <w:t>(Psychiatrische) diagnose</w:t>
      </w:r>
    </w:p>
    <w:p w14:paraId="17F0E542" w14:textId="77777777" w:rsidR="00A61C37" w:rsidRDefault="00A61C37" w:rsidP="00A61C37">
      <w:pPr>
        <w:ind w:left="360"/>
      </w:pPr>
      <w:r>
        <w:t>Is er bij de aanmelding spraken van een (psychiatrische) diagnose bij het kind?*</w:t>
      </w:r>
    </w:p>
    <w:p w14:paraId="0F97C875" w14:textId="77777777" w:rsidR="00A61C37" w:rsidRDefault="00C64ED3" w:rsidP="00A61C37">
      <w:pPr>
        <w:ind w:left="360"/>
      </w:pPr>
      <w:sdt>
        <w:sdtPr>
          <w:id w:val="112027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hint="eastAsia"/>
            </w:rPr>
            <w:t>☐</w:t>
          </w:r>
        </w:sdtContent>
      </w:sdt>
      <w:r w:rsidR="00A61C37">
        <w:t xml:space="preserve"> Ja </w:t>
      </w:r>
      <w:r w:rsidR="00A61C37">
        <w:tab/>
      </w:r>
      <w:sdt>
        <w:sdtPr>
          <w:id w:val="-157157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hint="eastAsia"/>
            </w:rPr>
            <w:t>☐</w:t>
          </w:r>
        </w:sdtContent>
      </w:sdt>
      <w:r w:rsidR="00A61C37">
        <w:t xml:space="preserve"> Nee</w:t>
      </w:r>
    </w:p>
    <w:p w14:paraId="4CF1DBD0" w14:textId="77777777" w:rsidR="00A61C37" w:rsidRDefault="00A61C37" w:rsidP="00A61C37">
      <w:pPr>
        <w:ind w:left="360"/>
      </w:pPr>
      <w:r>
        <w:t>Indien Ja, welke?</w:t>
      </w:r>
    </w:p>
    <w:sdt>
      <w:sdtPr>
        <w:id w:val="-1968348730"/>
        <w:placeholder>
          <w:docPart w:val="7C1741E5C82E434AA11BE4048F7718CB"/>
        </w:placeholder>
        <w:showingPlcHdr/>
      </w:sdtPr>
      <w:sdtEndPr/>
      <w:sdtContent>
        <w:p w14:paraId="758A93F3" w14:textId="77777777" w:rsidR="00A61C37" w:rsidRDefault="00A61C37" w:rsidP="00A61C37">
          <w:pPr>
            <w:ind w:left="360"/>
          </w:pPr>
          <w:r w:rsidRPr="005C1F5B">
            <w:rPr>
              <w:rStyle w:val="Tekstvantijdelijkeaanduiding"/>
            </w:rPr>
            <w:t>Klik of tik om tekst in te voeren.</w:t>
          </w:r>
        </w:p>
      </w:sdtContent>
    </w:sdt>
    <w:p w14:paraId="605AC5DD" w14:textId="77777777" w:rsidR="00A61C37" w:rsidRDefault="00A61C37" w:rsidP="00A61C3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1565A167" w14:textId="6BEA419F" w:rsidR="00A61C37" w:rsidRPr="00297930" w:rsidRDefault="00CF398A" w:rsidP="00A61C37">
      <w:pPr>
        <w:pStyle w:val="Lijstalinea"/>
        <w:numPr>
          <w:ilvl w:val="0"/>
          <w:numId w:val="10"/>
        </w:numPr>
        <w:rPr>
          <w:b/>
          <w:bCs/>
        </w:rPr>
      </w:pPr>
      <w:r w:rsidRPr="00CF398A">
        <w:rPr>
          <w:b/>
          <w:bCs/>
        </w:rPr>
        <w:lastRenderedPageBreak/>
        <w:t>Gedrag waar zorgen over bestaan</w:t>
      </w:r>
    </w:p>
    <w:p w14:paraId="76EDB864" w14:textId="6022C554" w:rsidR="00A61C37" w:rsidRDefault="00C3207C" w:rsidP="00A61C37">
      <w:pPr>
        <w:pStyle w:val="Lijstalinea"/>
        <w:ind w:left="360"/>
      </w:pPr>
      <w:r>
        <w:t>Gedrag</w:t>
      </w:r>
      <w:r w:rsidR="00A61C37">
        <w:t xml:space="preserve"> van het kind </w:t>
      </w:r>
      <w:r>
        <w:t>waarover zorgen bestaan</w:t>
      </w:r>
      <w:r w:rsidR="00A61C37">
        <w:t xml:space="preserve"> in de aanmelding.*</w:t>
      </w:r>
    </w:p>
    <w:tbl>
      <w:tblPr>
        <w:tblStyle w:val="Tabelraster"/>
        <w:tblW w:w="8845" w:type="dxa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5"/>
        <w:gridCol w:w="1134"/>
        <w:gridCol w:w="1134"/>
        <w:gridCol w:w="1134"/>
        <w:gridCol w:w="1134"/>
        <w:gridCol w:w="1134"/>
      </w:tblGrid>
      <w:tr w:rsidR="00A61C37" w:rsidRPr="00043DE0" w14:paraId="23C0D37E" w14:textId="77777777" w:rsidTr="00A0733E">
        <w:tc>
          <w:tcPr>
            <w:tcW w:w="3175" w:type="dxa"/>
          </w:tcPr>
          <w:p w14:paraId="18C7DB94" w14:textId="76935DDF" w:rsidR="00A61C37" w:rsidRPr="00043DE0" w:rsidRDefault="00A61C37" w:rsidP="00A0733E">
            <w:pPr>
              <w:pStyle w:val="Lijstalinea"/>
              <w:ind w:left="0"/>
              <w:rPr>
                <w:b/>
                <w:bCs/>
              </w:rPr>
            </w:pPr>
            <w:r w:rsidRPr="00A371D0">
              <w:rPr>
                <w:b/>
                <w:bCs/>
              </w:rPr>
              <w:t>Gedrag</w:t>
            </w:r>
            <w:r w:rsidR="00317A22">
              <w:rPr>
                <w:b/>
                <w:bCs/>
              </w:rPr>
              <w:t xml:space="preserve"> waarover zorgen bestaan</w:t>
            </w:r>
            <w:r>
              <w:rPr>
                <w:b/>
                <w:bCs/>
              </w:rPr>
              <w:t xml:space="preserve"> </w:t>
            </w:r>
            <w:r w:rsidRPr="00A371D0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e</w:t>
            </w:r>
            <w:r w:rsidRPr="00A371D0">
              <w:rPr>
                <w:b/>
                <w:bCs/>
              </w:rPr>
              <w:t>xternaliserend gedrag</w:t>
            </w:r>
            <w:r>
              <w:rPr>
                <w:b/>
                <w:bCs/>
              </w:rPr>
              <w:t>*</w:t>
            </w:r>
          </w:p>
        </w:tc>
        <w:tc>
          <w:tcPr>
            <w:tcW w:w="1134" w:type="dxa"/>
            <w:vAlign w:val="center"/>
          </w:tcPr>
          <w:p w14:paraId="463F6AFF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Nooit</w:t>
            </w:r>
          </w:p>
        </w:tc>
        <w:tc>
          <w:tcPr>
            <w:tcW w:w="1134" w:type="dxa"/>
            <w:vAlign w:val="center"/>
          </w:tcPr>
          <w:p w14:paraId="09F89540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Soms</w:t>
            </w:r>
          </w:p>
        </w:tc>
        <w:tc>
          <w:tcPr>
            <w:tcW w:w="1134" w:type="dxa"/>
            <w:vAlign w:val="center"/>
          </w:tcPr>
          <w:p w14:paraId="20827F36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Vaak</w:t>
            </w:r>
          </w:p>
        </w:tc>
        <w:tc>
          <w:tcPr>
            <w:tcW w:w="1134" w:type="dxa"/>
            <w:vAlign w:val="center"/>
          </w:tcPr>
          <w:p w14:paraId="4956EE9E" w14:textId="77777777" w:rsidR="00A61C37" w:rsidRPr="00043DE0" w:rsidRDefault="00A61C37" w:rsidP="00A0733E">
            <w:pPr>
              <w:pStyle w:val="Lijstalinea"/>
              <w:spacing w:line="24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Niet bekend</w:t>
            </w:r>
          </w:p>
        </w:tc>
        <w:tc>
          <w:tcPr>
            <w:tcW w:w="1134" w:type="dxa"/>
            <w:vAlign w:val="center"/>
          </w:tcPr>
          <w:p w14:paraId="270CFF7D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 w:rsidRPr="00043DE0">
              <w:rPr>
                <w:b/>
                <w:bCs/>
              </w:rPr>
              <w:t>N.v.t.</w:t>
            </w:r>
          </w:p>
          <w:p w14:paraId="38B21AF4" w14:textId="77777777" w:rsidR="00A61C37" w:rsidRPr="001667FF" w:rsidRDefault="00A61C37" w:rsidP="00A0733E">
            <w:pPr>
              <w:pStyle w:val="Lijstalinea"/>
              <w:spacing w:line="240" w:lineRule="atLeast"/>
              <w:ind w:left="0"/>
              <w:rPr>
                <w:sz w:val="16"/>
                <w:szCs w:val="16"/>
              </w:rPr>
            </w:pPr>
            <w:r w:rsidRPr="001667FF">
              <w:rPr>
                <w:sz w:val="16"/>
                <w:szCs w:val="16"/>
              </w:rPr>
              <w:t>i.v.m. leeftijd</w:t>
            </w:r>
          </w:p>
        </w:tc>
      </w:tr>
      <w:tr w:rsidR="00A61C37" w14:paraId="2D2BA7FB" w14:textId="77777777" w:rsidTr="00A0733E">
        <w:tc>
          <w:tcPr>
            <w:tcW w:w="3175" w:type="dxa"/>
            <w:vAlign w:val="center"/>
          </w:tcPr>
          <w:p w14:paraId="377E3BE0" w14:textId="77777777" w:rsidR="00A61C37" w:rsidRDefault="00A61C37" w:rsidP="00A0733E">
            <w:pPr>
              <w:pStyle w:val="Lijstalinea"/>
              <w:ind w:left="0"/>
            </w:pPr>
            <w:r>
              <w:t>Vernielt spullen van zichzelf of ander</w:t>
            </w:r>
          </w:p>
        </w:tc>
        <w:sdt>
          <w:sdtPr>
            <w:id w:val="213112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0CBD593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59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6CD09AC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30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2F8D7D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393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F7D159B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365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CB2A9DF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0A677F37" w14:textId="77777777" w:rsidTr="00A0733E">
        <w:tc>
          <w:tcPr>
            <w:tcW w:w="3175" w:type="dxa"/>
            <w:vAlign w:val="center"/>
          </w:tcPr>
          <w:p w14:paraId="7ED80519" w14:textId="77777777" w:rsidR="00A61C37" w:rsidRDefault="00A61C37" w:rsidP="00A0733E">
            <w:pPr>
              <w:pStyle w:val="Lijstalinea"/>
              <w:ind w:left="0"/>
            </w:pPr>
            <w:r>
              <w:t>Heeft vaak driftbuien of woede-uitbarstingen</w:t>
            </w:r>
          </w:p>
        </w:tc>
        <w:sdt>
          <w:sdtPr>
            <w:id w:val="207800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04883C6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801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8F407CA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958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4DBA774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77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B3C32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074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052FAAD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04E56EE7" w14:textId="77777777" w:rsidTr="00A0733E">
        <w:tc>
          <w:tcPr>
            <w:tcW w:w="3175" w:type="dxa"/>
            <w:vAlign w:val="center"/>
          </w:tcPr>
          <w:p w14:paraId="3F881595" w14:textId="77777777" w:rsidR="00A61C37" w:rsidRDefault="00A61C37" w:rsidP="00A0733E">
            <w:pPr>
              <w:pStyle w:val="Lijstalinea"/>
              <w:ind w:left="0"/>
            </w:pPr>
            <w:r>
              <w:t>Vecht met andere kinderen of pest ze</w:t>
            </w:r>
          </w:p>
        </w:tc>
        <w:sdt>
          <w:sdtPr>
            <w:id w:val="-113255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2B0CA9C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649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359BD41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655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4BE46C0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975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2ACE8F3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89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E718AC5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10D4B9AC" w14:textId="77777777" w:rsidTr="00A0733E">
        <w:trPr>
          <w:trHeight w:val="595"/>
        </w:trPr>
        <w:tc>
          <w:tcPr>
            <w:tcW w:w="3175" w:type="dxa"/>
            <w:vAlign w:val="center"/>
          </w:tcPr>
          <w:p w14:paraId="70DC4465" w14:textId="77777777" w:rsidR="00A61C37" w:rsidRDefault="00A61C37" w:rsidP="00A0733E">
            <w:pPr>
              <w:pStyle w:val="Lijstalinea"/>
              <w:ind w:left="0"/>
            </w:pPr>
            <w:r>
              <w:t>Liegt of bedriegt vaak</w:t>
            </w:r>
          </w:p>
        </w:tc>
        <w:sdt>
          <w:sdtPr>
            <w:id w:val="-11838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D38C48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890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5D8A0B3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83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299C034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108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F6F682D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822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FFC65A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0E7A5A37" w14:textId="77777777" w:rsidTr="00A0733E">
        <w:tc>
          <w:tcPr>
            <w:tcW w:w="3175" w:type="dxa"/>
            <w:vAlign w:val="center"/>
          </w:tcPr>
          <w:p w14:paraId="4BE3B4A7" w14:textId="77777777" w:rsidR="00A61C37" w:rsidRDefault="00A61C37" w:rsidP="00A0733E">
            <w:pPr>
              <w:pStyle w:val="Lijstalinea"/>
              <w:ind w:left="0"/>
            </w:pPr>
            <w:r>
              <w:t>Steelt dingen thuis, op school of andere plaatsen</w:t>
            </w:r>
          </w:p>
        </w:tc>
        <w:sdt>
          <w:sdtPr>
            <w:id w:val="-86575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965B35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273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835F9B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209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9B9A5E3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147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21DEF74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92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177DD8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11F285B7" w14:textId="77777777" w:rsidTr="00A0733E">
        <w:trPr>
          <w:trHeight w:val="595"/>
        </w:trPr>
        <w:tc>
          <w:tcPr>
            <w:tcW w:w="3175" w:type="dxa"/>
            <w:vAlign w:val="center"/>
          </w:tcPr>
          <w:p w14:paraId="06E39F1D" w14:textId="77777777" w:rsidR="00A61C37" w:rsidRDefault="00A61C37" w:rsidP="00A0733E">
            <w:pPr>
              <w:pStyle w:val="Lijstalinea"/>
              <w:ind w:left="0"/>
            </w:pPr>
            <w:r>
              <w:t>Maakt ruzie met volwassenen</w:t>
            </w:r>
          </w:p>
        </w:tc>
        <w:sdt>
          <w:sdtPr>
            <w:id w:val="118686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55BD8AD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816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F944715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321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677A920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4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7A008D0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379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17F0BBF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53F38652" w14:textId="77777777" w:rsidTr="00A0733E">
        <w:tc>
          <w:tcPr>
            <w:tcW w:w="3175" w:type="dxa"/>
            <w:vAlign w:val="center"/>
          </w:tcPr>
          <w:p w14:paraId="20008377" w14:textId="77777777" w:rsidR="00A61C37" w:rsidRDefault="00A61C37" w:rsidP="00A0733E">
            <w:pPr>
              <w:pStyle w:val="Lijstalinea"/>
              <w:ind w:left="0"/>
            </w:pPr>
            <w:r w:rsidRPr="00513128">
              <w:t>Is thuis ongehoorzaam, doet niet wat volwassenen vragen</w:t>
            </w:r>
          </w:p>
        </w:tc>
        <w:sdt>
          <w:sdtPr>
            <w:id w:val="150709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EC038BB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99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F4D493B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436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2FF3A7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785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472E5DB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960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6E901B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074E483" w14:textId="77777777" w:rsidR="00A61C37" w:rsidRDefault="00A61C37" w:rsidP="00A61C37">
      <w:pPr>
        <w:pStyle w:val="Lijstalinea"/>
        <w:ind w:left="360"/>
      </w:pPr>
    </w:p>
    <w:tbl>
      <w:tblPr>
        <w:tblStyle w:val="Tabelraster"/>
        <w:tblW w:w="8845" w:type="dxa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5"/>
        <w:gridCol w:w="1134"/>
        <w:gridCol w:w="1134"/>
        <w:gridCol w:w="1134"/>
        <w:gridCol w:w="1134"/>
        <w:gridCol w:w="1134"/>
      </w:tblGrid>
      <w:tr w:rsidR="00A61C37" w:rsidRPr="00043DE0" w14:paraId="671FB7AC" w14:textId="77777777" w:rsidTr="00A0733E">
        <w:tc>
          <w:tcPr>
            <w:tcW w:w="3175" w:type="dxa"/>
            <w:vAlign w:val="center"/>
          </w:tcPr>
          <w:p w14:paraId="5F6F3E92" w14:textId="7D3B0199" w:rsidR="00A61C37" w:rsidRPr="00043DE0" w:rsidRDefault="00A61C37" w:rsidP="00A0733E">
            <w:pPr>
              <w:pStyle w:val="Lijstalinea"/>
              <w:ind w:left="0"/>
              <w:rPr>
                <w:b/>
                <w:bCs/>
              </w:rPr>
            </w:pPr>
            <w:r w:rsidRPr="00F70074">
              <w:rPr>
                <w:b/>
                <w:bCs/>
              </w:rPr>
              <w:t>Onrust</w:t>
            </w:r>
            <w:r w:rsidR="00317A22">
              <w:rPr>
                <w:b/>
                <w:bCs/>
              </w:rPr>
              <w:t xml:space="preserve"> </w:t>
            </w:r>
            <w:r w:rsidRPr="00F70074">
              <w:rPr>
                <w:b/>
                <w:bCs/>
              </w:rPr>
              <w:t>/</w:t>
            </w:r>
            <w:r w:rsidR="00317A22">
              <w:rPr>
                <w:b/>
                <w:bCs/>
              </w:rPr>
              <w:t xml:space="preserve"> </w:t>
            </w:r>
            <w:r w:rsidRPr="00F70074">
              <w:rPr>
                <w:b/>
                <w:bCs/>
              </w:rPr>
              <w:t>hyperactiviteit</w:t>
            </w:r>
            <w:r>
              <w:rPr>
                <w:b/>
                <w:bCs/>
              </w:rPr>
              <w:t>*</w:t>
            </w:r>
          </w:p>
        </w:tc>
        <w:tc>
          <w:tcPr>
            <w:tcW w:w="1134" w:type="dxa"/>
            <w:vAlign w:val="center"/>
          </w:tcPr>
          <w:p w14:paraId="49C03DBB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Nooit</w:t>
            </w:r>
          </w:p>
        </w:tc>
        <w:tc>
          <w:tcPr>
            <w:tcW w:w="1134" w:type="dxa"/>
            <w:vAlign w:val="center"/>
          </w:tcPr>
          <w:p w14:paraId="6F0D0ED7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Soms</w:t>
            </w:r>
          </w:p>
        </w:tc>
        <w:tc>
          <w:tcPr>
            <w:tcW w:w="1134" w:type="dxa"/>
            <w:vAlign w:val="center"/>
          </w:tcPr>
          <w:p w14:paraId="62FF3B20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Vaak</w:t>
            </w:r>
          </w:p>
        </w:tc>
        <w:tc>
          <w:tcPr>
            <w:tcW w:w="1134" w:type="dxa"/>
            <w:vAlign w:val="center"/>
          </w:tcPr>
          <w:p w14:paraId="748C1F8D" w14:textId="77777777" w:rsidR="00A61C37" w:rsidRPr="00043DE0" w:rsidRDefault="00A61C37" w:rsidP="00A0733E">
            <w:pPr>
              <w:pStyle w:val="Lijstalinea"/>
              <w:spacing w:line="24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Niet bekend</w:t>
            </w:r>
          </w:p>
        </w:tc>
        <w:tc>
          <w:tcPr>
            <w:tcW w:w="1134" w:type="dxa"/>
            <w:vAlign w:val="center"/>
          </w:tcPr>
          <w:p w14:paraId="3EA357C3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 w:rsidRPr="00043DE0">
              <w:rPr>
                <w:b/>
                <w:bCs/>
              </w:rPr>
              <w:t>N.v.t.</w:t>
            </w:r>
          </w:p>
          <w:p w14:paraId="1B6AB147" w14:textId="77777777" w:rsidR="00A61C37" w:rsidRPr="001667FF" w:rsidRDefault="00A61C37" w:rsidP="00A0733E">
            <w:pPr>
              <w:pStyle w:val="Lijstalinea"/>
              <w:spacing w:line="240" w:lineRule="atLeast"/>
              <w:ind w:left="0"/>
              <w:rPr>
                <w:sz w:val="16"/>
                <w:szCs w:val="16"/>
              </w:rPr>
            </w:pPr>
            <w:r w:rsidRPr="001667FF">
              <w:rPr>
                <w:sz w:val="16"/>
                <w:szCs w:val="16"/>
              </w:rPr>
              <w:t>i.v.m. leeftijd</w:t>
            </w:r>
          </w:p>
        </w:tc>
      </w:tr>
      <w:tr w:rsidR="00A61C37" w14:paraId="3395E527" w14:textId="77777777" w:rsidTr="00A0733E">
        <w:tc>
          <w:tcPr>
            <w:tcW w:w="3175" w:type="dxa"/>
            <w:vAlign w:val="center"/>
          </w:tcPr>
          <w:p w14:paraId="46D63B3E" w14:textId="77777777" w:rsidR="00A61C37" w:rsidRDefault="00A61C37" w:rsidP="00A0733E">
            <w:pPr>
              <w:pStyle w:val="Lijstalinea"/>
              <w:ind w:left="0"/>
            </w:pPr>
            <w:r w:rsidRPr="00361EFE">
              <w:t>Rusteloos, overactief, kan niet lang stilzitten</w:t>
            </w:r>
          </w:p>
        </w:tc>
        <w:sdt>
          <w:sdtPr>
            <w:id w:val="189646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3AB99BC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433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9357D78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333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41B129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295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DA565A6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870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D398AFD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1EAA9E84" w14:textId="77777777" w:rsidTr="00A0733E">
        <w:tc>
          <w:tcPr>
            <w:tcW w:w="3175" w:type="dxa"/>
            <w:vAlign w:val="center"/>
          </w:tcPr>
          <w:p w14:paraId="1884C976" w14:textId="77777777" w:rsidR="00A61C37" w:rsidRDefault="00A61C37" w:rsidP="00A0733E">
            <w:pPr>
              <w:pStyle w:val="Lijstalinea"/>
              <w:ind w:left="0"/>
            </w:pPr>
            <w:r w:rsidRPr="00A45503">
              <w:t>Impulsief, doet dingen zonder er bij na te denken</w:t>
            </w:r>
          </w:p>
        </w:tc>
        <w:sdt>
          <w:sdtPr>
            <w:id w:val="-213879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9316180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506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67636BB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394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01E657E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176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9289080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883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43C76EA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15D4F8A8" w14:textId="77777777" w:rsidTr="00A0733E">
        <w:tc>
          <w:tcPr>
            <w:tcW w:w="3175" w:type="dxa"/>
            <w:vAlign w:val="center"/>
          </w:tcPr>
          <w:p w14:paraId="128FE793" w14:textId="77777777" w:rsidR="00A61C37" w:rsidRDefault="00A61C37" w:rsidP="00A0733E">
            <w:pPr>
              <w:pStyle w:val="Lijstalinea"/>
              <w:ind w:left="0"/>
            </w:pPr>
            <w:r w:rsidRPr="00DA4775">
              <w:t>Heeft moeite zich te concentreren of alleen te spelen</w:t>
            </w:r>
          </w:p>
        </w:tc>
        <w:sdt>
          <w:sdtPr>
            <w:id w:val="-159500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5B3C00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237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BDAAD46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253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F364361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454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FC397C2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31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A1DE2C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540120" w14:textId="77777777" w:rsidR="00A61C37" w:rsidRDefault="00A61C37" w:rsidP="00A61C37">
      <w:pPr>
        <w:pStyle w:val="Lijstalinea"/>
        <w:ind w:left="360"/>
      </w:pPr>
    </w:p>
    <w:tbl>
      <w:tblPr>
        <w:tblStyle w:val="Tabelraster"/>
        <w:tblW w:w="8845" w:type="dxa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5"/>
        <w:gridCol w:w="1134"/>
        <w:gridCol w:w="1134"/>
        <w:gridCol w:w="1134"/>
        <w:gridCol w:w="1134"/>
        <w:gridCol w:w="1134"/>
      </w:tblGrid>
      <w:tr w:rsidR="00A61C37" w:rsidRPr="00043DE0" w14:paraId="7774F8EE" w14:textId="77777777" w:rsidTr="00A0733E">
        <w:tc>
          <w:tcPr>
            <w:tcW w:w="3175" w:type="dxa"/>
          </w:tcPr>
          <w:p w14:paraId="7FBBF606" w14:textId="59730D92" w:rsidR="00A61C37" w:rsidRPr="00043DE0" w:rsidRDefault="00A61C37" w:rsidP="00A0733E">
            <w:pPr>
              <w:pStyle w:val="Lijstalinea"/>
              <w:ind w:left="0"/>
              <w:rPr>
                <w:b/>
                <w:bCs/>
              </w:rPr>
            </w:pPr>
            <w:r w:rsidRPr="00453868">
              <w:rPr>
                <w:b/>
                <w:bCs/>
              </w:rPr>
              <w:t xml:space="preserve">Emotionele </w:t>
            </w:r>
            <w:r w:rsidR="00317A22">
              <w:rPr>
                <w:b/>
                <w:bCs/>
              </w:rPr>
              <w:t>ontwikkeling waar zorgen over bestaan</w:t>
            </w:r>
            <w:r>
              <w:rPr>
                <w:b/>
                <w:bCs/>
              </w:rPr>
              <w:t xml:space="preserve"> </w:t>
            </w:r>
            <w:r w:rsidRPr="00453868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i</w:t>
            </w:r>
            <w:r w:rsidRPr="00453868">
              <w:rPr>
                <w:b/>
                <w:bCs/>
              </w:rPr>
              <w:t>nternaliserend gedrag</w:t>
            </w:r>
            <w:r>
              <w:rPr>
                <w:b/>
                <w:bCs/>
              </w:rPr>
              <w:t>*</w:t>
            </w:r>
          </w:p>
        </w:tc>
        <w:tc>
          <w:tcPr>
            <w:tcW w:w="1134" w:type="dxa"/>
            <w:vAlign w:val="center"/>
          </w:tcPr>
          <w:p w14:paraId="68DA365E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Nooit</w:t>
            </w:r>
          </w:p>
        </w:tc>
        <w:tc>
          <w:tcPr>
            <w:tcW w:w="1134" w:type="dxa"/>
            <w:vAlign w:val="center"/>
          </w:tcPr>
          <w:p w14:paraId="1664AD76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Soms</w:t>
            </w:r>
          </w:p>
        </w:tc>
        <w:tc>
          <w:tcPr>
            <w:tcW w:w="1134" w:type="dxa"/>
            <w:vAlign w:val="center"/>
          </w:tcPr>
          <w:p w14:paraId="2F5F3E44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Vaak</w:t>
            </w:r>
          </w:p>
        </w:tc>
        <w:tc>
          <w:tcPr>
            <w:tcW w:w="1134" w:type="dxa"/>
            <w:vAlign w:val="center"/>
          </w:tcPr>
          <w:p w14:paraId="73E48B98" w14:textId="77777777" w:rsidR="00A61C37" w:rsidRPr="00043DE0" w:rsidRDefault="00A61C37" w:rsidP="00A0733E">
            <w:pPr>
              <w:pStyle w:val="Lijstalinea"/>
              <w:spacing w:line="24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Niet bekend</w:t>
            </w:r>
          </w:p>
        </w:tc>
        <w:tc>
          <w:tcPr>
            <w:tcW w:w="1134" w:type="dxa"/>
            <w:vAlign w:val="center"/>
          </w:tcPr>
          <w:p w14:paraId="21CC3EB5" w14:textId="77777777" w:rsidR="00A61C37" w:rsidRPr="00043DE0" w:rsidRDefault="00A61C37" w:rsidP="00A0733E">
            <w:pPr>
              <w:pStyle w:val="Lijstalinea"/>
              <w:ind w:left="0"/>
              <w:jc w:val="center"/>
              <w:rPr>
                <w:b/>
                <w:bCs/>
              </w:rPr>
            </w:pPr>
            <w:r w:rsidRPr="00043DE0">
              <w:rPr>
                <w:b/>
                <w:bCs/>
              </w:rPr>
              <w:t>N.v.t.</w:t>
            </w:r>
          </w:p>
          <w:p w14:paraId="338E5C3A" w14:textId="77777777" w:rsidR="00A61C37" w:rsidRPr="001667FF" w:rsidRDefault="00A61C37" w:rsidP="00A0733E">
            <w:pPr>
              <w:pStyle w:val="Lijstalinea"/>
              <w:spacing w:line="240" w:lineRule="atLeast"/>
              <w:ind w:left="0"/>
              <w:rPr>
                <w:sz w:val="16"/>
                <w:szCs w:val="16"/>
              </w:rPr>
            </w:pPr>
            <w:r w:rsidRPr="001667FF">
              <w:rPr>
                <w:sz w:val="16"/>
                <w:szCs w:val="16"/>
              </w:rPr>
              <w:t>i.v.m. leeftijd</w:t>
            </w:r>
          </w:p>
        </w:tc>
      </w:tr>
      <w:tr w:rsidR="00A61C37" w14:paraId="3747E0F7" w14:textId="77777777" w:rsidTr="00A0733E">
        <w:tc>
          <w:tcPr>
            <w:tcW w:w="3175" w:type="dxa"/>
            <w:vAlign w:val="center"/>
          </w:tcPr>
          <w:p w14:paraId="5D7EB6D3" w14:textId="77777777" w:rsidR="00A61C37" w:rsidRDefault="00A61C37" w:rsidP="00A0733E">
            <w:pPr>
              <w:pStyle w:val="Lijstalinea"/>
              <w:ind w:left="0"/>
            </w:pPr>
            <w:r w:rsidRPr="00FC4305">
              <w:t>Heeft veel zorgen, lijkt vaak over dingen in te zitten</w:t>
            </w:r>
          </w:p>
        </w:tc>
        <w:sdt>
          <w:sdtPr>
            <w:id w:val="-72251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13899F0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453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3766B7F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126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106C2C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75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B6B0563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146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3BA908A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1B53CA9B" w14:textId="77777777" w:rsidTr="00A0733E">
        <w:tc>
          <w:tcPr>
            <w:tcW w:w="3175" w:type="dxa"/>
            <w:vAlign w:val="center"/>
          </w:tcPr>
          <w:p w14:paraId="5B8E2D9C" w14:textId="77777777" w:rsidR="00A61C37" w:rsidRDefault="00A61C37" w:rsidP="00A0733E">
            <w:pPr>
              <w:pStyle w:val="Lijstalinea"/>
              <w:ind w:left="0"/>
            </w:pPr>
            <w:r w:rsidRPr="009D4699">
              <w:t>Is teruggetrokken in het contact, initiatief loos</w:t>
            </w:r>
          </w:p>
        </w:tc>
        <w:sdt>
          <w:sdtPr>
            <w:id w:val="-190775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8789741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51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54F93CC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112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8E5C444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323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1A71F4C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85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368821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395D030A" w14:textId="77777777" w:rsidTr="00A0733E">
        <w:tc>
          <w:tcPr>
            <w:tcW w:w="3175" w:type="dxa"/>
            <w:vAlign w:val="center"/>
          </w:tcPr>
          <w:p w14:paraId="789067C2" w14:textId="77777777" w:rsidR="00A61C37" w:rsidRDefault="00A61C37" w:rsidP="00A0733E">
            <w:pPr>
              <w:pStyle w:val="Lijstalinea"/>
              <w:ind w:left="0"/>
            </w:pPr>
            <w:r w:rsidRPr="00E14154">
              <w:t>Is voor heel veel bang, is snel angstig</w:t>
            </w:r>
          </w:p>
        </w:tc>
        <w:sdt>
          <w:sdtPr>
            <w:id w:val="-61283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6E97A4E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340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605F3DA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506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D68D32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009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795AA7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240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F97B08E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6522898B" w14:textId="77777777" w:rsidTr="00A0733E">
        <w:trPr>
          <w:trHeight w:val="595"/>
        </w:trPr>
        <w:tc>
          <w:tcPr>
            <w:tcW w:w="3175" w:type="dxa"/>
            <w:vAlign w:val="center"/>
          </w:tcPr>
          <w:p w14:paraId="404A6D1A" w14:textId="77777777" w:rsidR="00A61C37" w:rsidRDefault="00A61C37" w:rsidP="00A0733E">
            <w:pPr>
              <w:pStyle w:val="Lijstalinea"/>
              <w:ind w:left="0"/>
            </w:pPr>
            <w:r w:rsidRPr="002D4425">
              <w:t>Toont claimend gedrag naar verzorger</w:t>
            </w:r>
          </w:p>
        </w:tc>
        <w:sdt>
          <w:sdtPr>
            <w:id w:val="-88209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2484974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328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A3693CD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20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AD0DCD8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514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9B50BE3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50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195A68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C37" w14:paraId="5FCB1378" w14:textId="77777777" w:rsidTr="00A0733E">
        <w:tc>
          <w:tcPr>
            <w:tcW w:w="3175" w:type="dxa"/>
            <w:vAlign w:val="center"/>
          </w:tcPr>
          <w:p w14:paraId="7903870A" w14:textId="77777777" w:rsidR="00A61C37" w:rsidRDefault="00A61C37" w:rsidP="00A0733E">
            <w:pPr>
              <w:pStyle w:val="Lijstalinea"/>
              <w:ind w:left="0"/>
            </w:pPr>
            <w:r w:rsidRPr="005E13F2">
              <w:t>Vaak ongelukkig, in de put of in tranen</w:t>
            </w:r>
          </w:p>
        </w:tc>
        <w:sdt>
          <w:sdtPr>
            <w:id w:val="-77132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760855E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437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CE92F01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948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8BD1A9F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008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9B316E9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078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682B79F" w14:textId="77777777" w:rsidR="00A61C37" w:rsidRDefault="00A61C37" w:rsidP="00A0733E">
                <w:pPr>
                  <w:pStyle w:val="Lijstalinea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B6D217" w14:textId="77777777" w:rsidR="00A61C37" w:rsidRDefault="00A61C37" w:rsidP="00A61C37">
      <w:pPr>
        <w:pStyle w:val="Lijstalinea"/>
        <w:ind w:left="360"/>
      </w:pPr>
    </w:p>
    <w:p w14:paraId="5CA67A9F" w14:textId="77777777" w:rsidR="00A61C37" w:rsidRDefault="00A61C37" w:rsidP="00A61C3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79BAFD6D" w14:textId="77777777" w:rsidR="00A61C37" w:rsidRPr="003D2934" w:rsidRDefault="00A61C37" w:rsidP="00A61C37">
      <w:pPr>
        <w:pStyle w:val="Lijstalinea"/>
        <w:numPr>
          <w:ilvl w:val="0"/>
          <w:numId w:val="10"/>
        </w:numPr>
        <w:rPr>
          <w:b/>
          <w:bCs/>
        </w:rPr>
      </w:pPr>
      <w:r w:rsidRPr="003D2934">
        <w:rPr>
          <w:b/>
          <w:bCs/>
        </w:rPr>
        <w:lastRenderedPageBreak/>
        <w:t>Ouders</w:t>
      </w:r>
    </w:p>
    <w:p w14:paraId="15992C5F" w14:textId="77777777" w:rsidR="00A61C37" w:rsidRDefault="00A61C37" w:rsidP="00A61C37">
      <w:pPr>
        <w:pStyle w:val="Lijstalinea"/>
        <w:ind w:left="360"/>
      </w:pPr>
      <w:r>
        <w:t>Wat is de houding van moeder ten opzichte van de plaatsing?</w:t>
      </w:r>
    </w:p>
    <w:sdt>
      <w:sdtPr>
        <w:id w:val="990986638"/>
        <w:placeholder>
          <w:docPart w:val="4041C30A568C4EBCB40EF314B2557159"/>
        </w:placeholder>
        <w:showingPlcHdr/>
        <w:comboBox>
          <w:listItem w:value="Kies een item."/>
          <w:listItem w:displayText="Positief" w:value="Positief"/>
          <w:listItem w:displayText="Ambivalent" w:value="Ambivalent"/>
          <w:listItem w:displayText="Negatief" w:value="Negatief"/>
          <w:listItem w:displayText="Onbekend" w:value="Onbekend"/>
        </w:comboBox>
      </w:sdtPr>
      <w:sdtEndPr/>
      <w:sdtContent>
        <w:p w14:paraId="3047F009" w14:textId="77777777" w:rsidR="00A61C37" w:rsidRDefault="00A61C37" w:rsidP="00A61C37">
          <w:pPr>
            <w:pStyle w:val="Lijstalinea"/>
            <w:ind w:left="360"/>
          </w:pPr>
          <w:r w:rsidRPr="00E07AEE">
            <w:rPr>
              <w:rStyle w:val="Tekstvantijdelijkeaanduiding"/>
            </w:rPr>
            <w:t>Kies een item.</w:t>
          </w:r>
        </w:p>
      </w:sdtContent>
    </w:sdt>
    <w:p w14:paraId="52D05399" w14:textId="77777777" w:rsidR="00A61C37" w:rsidRDefault="00A61C37" w:rsidP="00A61C37">
      <w:pPr>
        <w:pStyle w:val="Lijstalinea"/>
        <w:ind w:left="360"/>
      </w:pPr>
    </w:p>
    <w:p w14:paraId="1D23F59E" w14:textId="77777777" w:rsidR="00A61C37" w:rsidRDefault="00A61C37" w:rsidP="00A61C37">
      <w:pPr>
        <w:pStyle w:val="Lijstalinea"/>
        <w:ind w:left="360"/>
      </w:pPr>
      <w:r>
        <w:t>Wat is de houding van vader ten opzichte van de plaatsing?</w:t>
      </w:r>
    </w:p>
    <w:sdt>
      <w:sdtPr>
        <w:id w:val="-858649113"/>
        <w:placeholder>
          <w:docPart w:val="4EAC52F3206F45EE92455FB2FFE92183"/>
        </w:placeholder>
        <w:showingPlcHdr/>
        <w:comboBox>
          <w:listItem w:value="Kies een item."/>
          <w:listItem w:displayText="Positief" w:value="Positief"/>
          <w:listItem w:displayText="Ambivalent" w:value="Ambivalent"/>
          <w:listItem w:displayText="Negatief" w:value="Negatief"/>
          <w:listItem w:displayText="Onbekend" w:value="Onbekend"/>
        </w:comboBox>
      </w:sdtPr>
      <w:sdtEndPr/>
      <w:sdtContent>
        <w:p w14:paraId="07926A7F" w14:textId="77777777" w:rsidR="00A61C37" w:rsidRPr="00830990" w:rsidRDefault="00A61C37" w:rsidP="00A61C37">
          <w:pPr>
            <w:pStyle w:val="Lijstalinea"/>
            <w:ind w:left="360"/>
          </w:pPr>
          <w:r w:rsidRPr="00E07AEE">
            <w:rPr>
              <w:rStyle w:val="Tekstvantijdelijkeaanduiding"/>
            </w:rPr>
            <w:t>Kies een item.</w:t>
          </w:r>
        </w:p>
      </w:sdtContent>
    </w:sdt>
    <w:p w14:paraId="170C312D" w14:textId="77777777" w:rsidR="00A61C37" w:rsidRDefault="00A61C37" w:rsidP="00A61C37">
      <w:pPr>
        <w:spacing w:line="240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br w:type="page"/>
      </w:r>
    </w:p>
    <w:p w14:paraId="49C7572D" w14:textId="77777777" w:rsidR="00A61C37" w:rsidRPr="009E1C9F" w:rsidRDefault="00A61C37" w:rsidP="00A61C37">
      <w:pPr>
        <w:spacing w:line="300" w:lineRule="exact"/>
        <w:rPr>
          <w:rFonts w:eastAsiaTheme="minorHAnsi" w:cstheme="minorBidi"/>
          <w:b/>
          <w:bCs/>
          <w:sz w:val="22"/>
          <w:szCs w:val="22"/>
          <w:lang w:eastAsia="en-US"/>
        </w:rPr>
      </w:pPr>
      <w:r w:rsidRPr="009E1C9F">
        <w:rPr>
          <w:rFonts w:eastAsiaTheme="minorHAnsi" w:cstheme="minorBidi"/>
          <w:b/>
          <w:bCs/>
          <w:sz w:val="22"/>
          <w:szCs w:val="22"/>
          <w:lang w:eastAsia="en-US"/>
        </w:rPr>
        <w:lastRenderedPageBreak/>
        <w:t>In te vullen door Yorneo</w:t>
      </w:r>
    </w:p>
    <w:p w14:paraId="7F682C4A" w14:textId="77777777" w:rsidR="00A61C37" w:rsidRDefault="00A61C37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</w:p>
    <w:p w14:paraId="5A781602" w14:textId="77777777" w:rsidR="00A61C37" w:rsidRPr="009E1C9F" w:rsidRDefault="00A61C37" w:rsidP="00A61C37">
      <w:pPr>
        <w:spacing w:line="300" w:lineRule="exact"/>
        <w:rPr>
          <w:rFonts w:eastAsiaTheme="minorHAnsi" w:cstheme="minorBidi"/>
          <w:b/>
          <w:bCs/>
          <w:szCs w:val="22"/>
          <w:lang w:eastAsia="en-US"/>
        </w:rPr>
      </w:pPr>
      <w:r w:rsidRPr="009E1C9F">
        <w:rPr>
          <w:rFonts w:eastAsiaTheme="minorHAnsi" w:cstheme="minorBidi"/>
          <w:b/>
          <w:bCs/>
          <w:szCs w:val="22"/>
          <w:lang w:eastAsia="en-US"/>
        </w:rPr>
        <w:t xml:space="preserve">Conclusie inventarisatie risicofactoren </w:t>
      </w:r>
    </w:p>
    <w:p w14:paraId="4BF11FC5" w14:textId="77777777" w:rsidR="00A61C37" w:rsidRPr="001054D6" w:rsidRDefault="00A61C37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Naar aanleiding van de </w:t>
      </w:r>
      <w:r w:rsidRPr="001054D6">
        <w:rPr>
          <w:rFonts w:eastAsiaTheme="minorHAnsi" w:cstheme="minorBidi"/>
          <w:szCs w:val="22"/>
          <w:lang w:eastAsia="en-US"/>
        </w:rPr>
        <w:t>ingevulde checklist wordt vanuit de voorgeschiedenis van het pleegkind de ‘zwaarte’ van de plaatsing als volgt beoordeeld</w:t>
      </w:r>
      <w:r>
        <w:rPr>
          <w:rFonts w:eastAsiaTheme="minorHAnsi" w:cstheme="minorBidi"/>
          <w:szCs w:val="22"/>
          <w:lang w:eastAsia="en-US"/>
        </w:rPr>
        <w:t>*</w:t>
      </w:r>
      <w:r w:rsidRPr="001054D6">
        <w:rPr>
          <w:rFonts w:eastAsiaTheme="minorHAnsi" w:cstheme="minorBidi"/>
          <w:szCs w:val="22"/>
          <w:lang w:eastAsia="en-US"/>
        </w:rPr>
        <w:t>:</w:t>
      </w:r>
    </w:p>
    <w:p w14:paraId="7C5CA89F" w14:textId="77777777" w:rsidR="00A61C37" w:rsidRPr="001054D6" w:rsidRDefault="00C64ED3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  <w:sdt>
        <w:sdtPr>
          <w:rPr>
            <w:rFonts w:eastAsiaTheme="minorHAnsi" w:cstheme="minorBidi"/>
            <w:szCs w:val="22"/>
            <w:lang w:eastAsia="en-US"/>
          </w:rPr>
          <w:id w:val="-149240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cstheme="minorBidi" w:hint="eastAsia"/>
              <w:szCs w:val="22"/>
              <w:lang w:eastAsia="en-US"/>
            </w:rPr>
            <w:t>☐</w:t>
          </w:r>
        </w:sdtContent>
      </w:sdt>
      <w:r w:rsidR="00A61C37">
        <w:rPr>
          <w:rFonts w:eastAsiaTheme="minorHAnsi" w:cstheme="minorBidi"/>
          <w:szCs w:val="22"/>
          <w:lang w:eastAsia="en-US"/>
        </w:rPr>
        <w:t xml:space="preserve"> </w:t>
      </w:r>
      <w:r w:rsidR="00A61C37" w:rsidRPr="001054D6">
        <w:rPr>
          <w:rFonts w:eastAsiaTheme="minorHAnsi" w:cstheme="minorBidi"/>
          <w:szCs w:val="22"/>
          <w:lang w:eastAsia="en-US"/>
        </w:rPr>
        <w:t>nauwelijks/weinig risico op uitval</w:t>
      </w:r>
    </w:p>
    <w:p w14:paraId="09BDD6B9" w14:textId="77777777" w:rsidR="00A61C37" w:rsidRPr="001054D6" w:rsidRDefault="00C64ED3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  <w:sdt>
        <w:sdtPr>
          <w:rPr>
            <w:rFonts w:eastAsiaTheme="minorHAnsi" w:cstheme="minorBidi"/>
            <w:szCs w:val="22"/>
            <w:lang w:eastAsia="en-US"/>
          </w:rPr>
          <w:id w:val="-19677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cstheme="minorBidi" w:hint="eastAsia"/>
              <w:szCs w:val="22"/>
              <w:lang w:eastAsia="en-US"/>
            </w:rPr>
            <w:t>☐</w:t>
          </w:r>
        </w:sdtContent>
      </w:sdt>
      <w:r w:rsidR="00A61C37">
        <w:rPr>
          <w:rFonts w:eastAsiaTheme="minorHAnsi" w:cstheme="minorBidi"/>
          <w:szCs w:val="22"/>
          <w:lang w:eastAsia="en-US"/>
        </w:rPr>
        <w:t xml:space="preserve"> </w:t>
      </w:r>
      <w:r w:rsidR="00A61C37" w:rsidRPr="001054D6">
        <w:rPr>
          <w:rFonts w:eastAsiaTheme="minorHAnsi" w:cstheme="minorBidi"/>
          <w:szCs w:val="22"/>
          <w:lang w:eastAsia="en-US"/>
        </w:rPr>
        <w:t xml:space="preserve">matig risico op uitval </w:t>
      </w:r>
    </w:p>
    <w:p w14:paraId="52E32D87" w14:textId="77777777" w:rsidR="00A61C37" w:rsidRPr="001054D6" w:rsidRDefault="00C64ED3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  <w:sdt>
        <w:sdtPr>
          <w:rPr>
            <w:rFonts w:eastAsiaTheme="minorHAnsi" w:cstheme="minorBidi"/>
            <w:szCs w:val="22"/>
            <w:lang w:eastAsia="en-US"/>
          </w:rPr>
          <w:id w:val="-140830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cstheme="minorBidi" w:hint="eastAsia"/>
              <w:szCs w:val="22"/>
              <w:lang w:eastAsia="en-US"/>
            </w:rPr>
            <w:t>☐</w:t>
          </w:r>
        </w:sdtContent>
      </w:sdt>
      <w:r w:rsidR="00A61C37">
        <w:rPr>
          <w:rFonts w:eastAsiaTheme="minorHAnsi" w:cstheme="minorBidi"/>
          <w:szCs w:val="22"/>
          <w:lang w:eastAsia="en-US"/>
        </w:rPr>
        <w:t xml:space="preserve"> </w:t>
      </w:r>
      <w:r w:rsidR="00A61C37" w:rsidRPr="001054D6">
        <w:rPr>
          <w:rFonts w:eastAsiaTheme="minorHAnsi" w:cstheme="minorBidi"/>
          <w:szCs w:val="22"/>
          <w:lang w:eastAsia="en-US"/>
        </w:rPr>
        <w:t>hoog risico op uitval</w:t>
      </w:r>
    </w:p>
    <w:p w14:paraId="70568854" w14:textId="77777777" w:rsidR="00A61C37" w:rsidRPr="001054D6" w:rsidRDefault="00C64ED3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  <w:sdt>
        <w:sdtPr>
          <w:rPr>
            <w:rFonts w:eastAsiaTheme="minorHAnsi" w:cstheme="minorBidi"/>
            <w:szCs w:val="22"/>
            <w:lang w:eastAsia="en-US"/>
          </w:rPr>
          <w:id w:val="84567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cstheme="minorBidi" w:hint="eastAsia"/>
              <w:szCs w:val="22"/>
              <w:lang w:eastAsia="en-US"/>
            </w:rPr>
            <w:t>☐</w:t>
          </w:r>
        </w:sdtContent>
      </w:sdt>
      <w:r w:rsidR="00A61C37">
        <w:rPr>
          <w:rFonts w:eastAsiaTheme="minorHAnsi" w:cstheme="minorBidi"/>
          <w:szCs w:val="22"/>
          <w:lang w:eastAsia="en-US"/>
        </w:rPr>
        <w:t xml:space="preserve"> </w:t>
      </w:r>
      <w:r w:rsidR="00A61C37" w:rsidRPr="001054D6">
        <w:rPr>
          <w:rFonts w:eastAsiaTheme="minorHAnsi" w:cstheme="minorBidi"/>
          <w:szCs w:val="22"/>
          <w:lang w:eastAsia="en-US"/>
        </w:rPr>
        <w:t>zeer hoog risico op uitval</w:t>
      </w:r>
    </w:p>
    <w:p w14:paraId="42B8FB1F" w14:textId="77777777" w:rsidR="00A61C37" w:rsidRPr="001054D6" w:rsidRDefault="00A61C37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</w:p>
    <w:p w14:paraId="4D86B0CC" w14:textId="77777777" w:rsidR="00A61C37" w:rsidRDefault="00C64ED3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  <w:sdt>
        <w:sdtPr>
          <w:rPr>
            <w:rFonts w:eastAsiaTheme="minorHAnsi" w:cstheme="minorBidi"/>
            <w:szCs w:val="22"/>
            <w:lang w:eastAsia="en-US"/>
          </w:rPr>
          <w:id w:val="184081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C37">
            <w:rPr>
              <w:rFonts w:ascii="MS Gothic" w:eastAsia="MS Gothic" w:hAnsi="MS Gothic" w:cstheme="minorBidi" w:hint="eastAsia"/>
              <w:szCs w:val="22"/>
              <w:lang w:eastAsia="en-US"/>
            </w:rPr>
            <w:t>☐</w:t>
          </w:r>
        </w:sdtContent>
      </w:sdt>
      <w:r w:rsidR="00A61C37">
        <w:rPr>
          <w:rFonts w:eastAsiaTheme="minorHAnsi" w:cstheme="minorBidi"/>
          <w:szCs w:val="22"/>
          <w:lang w:eastAsia="en-US"/>
        </w:rPr>
        <w:t xml:space="preserve"> </w:t>
      </w:r>
      <w:r w:rsidR="00A61C37" w:rsidRPr="001054D6">
        <w:rPr>
          <w:rFonts w:eastAsiaTheme="minorHAnsi" w:cstheme="minorBidi"/>
          <w:szCs w:val="22"/>
          <w:lang w:eastAsia="en-US"/>
        </w:rPr>
        <w:t>(nog) te weinig informatie beschikbaar om inschatting te maken</w:t>
      </w:r>
    </w:p>
    <w:p w14:paraId="43396876" w14:textId="77777777" w:rsidR="00A61C37" w:rsidRDefault="00A61C37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</w:p>
    <w:p w14:paraId="0C69555B" w14:textId="77777777" w:rsidR="00A61C37" w:rsidRPr="00BC6718" w:rsidRDefault="00A61C37" w:rsidP="00A61C37">
      <w:pPr>
        <w:spacing w:line="300" w:lineRule="exact"/>
        <w:rPr>
          <w:rFonts w:eastAsiaTheme="minorHAnsi" w:cstheme="minorBidi"/>
          <w:b/>
          <w:bCs/>
          <w:szCs w:val="22"/>
          <w:lang w:eastAsia="en-US"/>
        </w:rPr>
      </w:pPr>
      <w:r w:rsidRPr="00BC6718">
        <w:rPr>
          <w:rFonts w:eastAsiaTheme="minorHAnsi" w:cstheme="minorBidi"/>
          <w:b/>
          <w:bCs/>
          <w:szCs w:val="22"/>
          <w:lang w:eastAsia="en-US"/>
        </w:rPr>
        <w:t>Evaluatie aandachtspunten</w:t>
      </w:r>
    </w:p>
    <w:p w14:paraId="3FFC3968" w14:textId="77777777" w:rsidR="00A61C37" w:rsidRDefault="00A61C37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(geef aan waarom bovenstaand gescoord is)</w:t>
      </w:r>
    </w:p>
    <w:sdt>
      <w:sdtPr>
        <w:rPr>
          <w:rFonts w:eastAsiaTheme="minorHAnsi" w:cstheme="minorBidi"/>
          <w:szCs w:val="22"/>
          <w:lang w:eastAsia="en-US"/>
        </w:rPr>
        <w:id w:val="378051526"/>
        <w:placeholder>
          <w:docPart w:val="4A39A1251F43416396B6F3F010D9F6D5"/>
        </w:placeholder>
        <w:showingPlcHdr/>
      </w:sdtPr>
      <w:sdtEndPr/>
      <w:sdtContent>
        <w:p w14:paraId="4A333135" w14:textId="35616ACE" w:rsidR="00A61C37" w:rsidRDefault="003C121F" w:rsidP="00A61C37">
          <w:pPr>
            <w:spacing w:line="300" w:lineRule="exact"/>
            <w:rPr>
              <w:rFonts w:eastAsiaTheme="minorHAnsi" w:cstheme="minorBidi"/>
              <w:szCs w:val="22"/>
              <w:lang w:eastAsia="en-US"/>
            </w:rPr>
          </w:pPr>
          <w:r w:rsidRPr="005C1F5B">
            <w:rPr>
              <w:rStyle w:val="Tekstvantijdelijkeaanduiding"/>
            </w:rPr>
            <w:t>Klik of tik om tekst in te voeren.</w:t>
          </w:r>
        </w:p>
      </w:sdtContent>
    </w:sdt>
    <w:p w14:paraId="28F3A3B5" w14:textId="77777777" w:rsidR="00A61C37" w:rsidRDefault="00A61C37" w:rsidP="00A61C37">
      <w:pPr>
        <w:spacing w:line="300" w:lineRule="exact"/>
        <w:rPr>
          <w:rFonts w:eastAsiaTheme="minorHAnsi" w:cstheme="minorBidi"/>
          <w:szCs w:val="22"/>
          <w:lang w:eastAsia="en-US"/>
        </w:rPr>
      </w:pPr>
    </w:p>
    <w:p w14:paraId="25DC2E59" w14:textId="77777777" w:rsidR="00A61C37" w:rsidRPr="003C3326" w:rsidRDefault="00A61C37" w:rsidP="00A61C37">
      <w:pPr>
        <w:spacing w:line="300" w:lineRule="exact"/>
        <w:rPr>
          <w:rFonts w:eastAsiaTheme="minorHAnsi" w:cstheme="minorBidi"/>
          <w:b/>
          <w:bCs/>
          <w:szCs w:val="22"/>
          <w:lang w:eastAsia="en-US"/>
        </w:rPr>
      </w:pPr>
      <w:r w:rsidRPr="003C3326">
        <w:rPr>
          <w:rFonts w:eastAsiaTheme="minorHAnsi" w:cstheme="minorBidi"/>
          <w:b/>
          <w:bCs/>
          <w:szCs w:val="22"/>
          <w:lang w:eastAsia="en-US"/>
        </w:rPr>
        <w:t>Actie (wie, wat, hoe, wanneer)</w:t>
      </w:r>
    </w:p>
    <w:sdt>
      <w:sdtPr>
        <w:rPr>
          <w:rFonts w:eastAsiaTheme="minorHAnsi" w:cstheme="minorBidi"/>
          <w:szCs w:val="22"/>
          <w:lang w:eastAsia="en-US"/>
        </w:rPr>
        <w:id w:val="-1668630680"/>
        <w:placeholder>
          <w:docPart w:val="4A39A1251F43416396B6F3F010D9F6D5"/>
        </w:placeholder>
        <w:showingPlcHdr/>
      </w:sdtPr>
      <w:sdtEndPr/>
      <w:sdtContent>
        <w:p w14:paraId="40663891" w14:textId="2FFAAA77" w:rsidR="005E1FD3" w:rsidRDefault="003C121F" w:rsidP="00A61C37">
          <w:pPr>
            <w:spacing w:line="300" w:lineRule="exact"/>
            <w:rPr>
              <w:rFonts w:eastAsiaTheme="minorHAnsi" w:cstheme="minorBidi"/>
              <w:szCs w:val="22"/>
              <w:lang w:eastAsia="en-US"/>
            </w:rPr>
          </w:pPr>
          <w:r w:rsidRPr="005C1F5B">
            <w:rPr>
              <w:rStyle w:val="Tekstvantijdelijkeaanduiding"/>
            </w:rPr>
            <w:t>Klik of tik om tekst in te voeren.</w:t>
          </w:r>
        </w:p>
      </w:sdtContent>
    </w:sdt>
    <w:p w14:paraId="22962DCD" w14:textId="77777777" w:rsidR="005E1FD3" w:rsidRDefault="005E1FD3" w:rsidP="005E1FD3">
      <w:pPr>
        <w:spacing w:line="240" w:lineRule="auto"/>
        <w:rPr>
          <w:rFonts w:eastAsiaTheme="minorHAnsi" w:cstheme="minorBidi"/>
          <w:szCs w:val="22"/>
          <w:lang w:eastAsia="en-US"/>
        </w:rPr>
      </w:pPr>
    </w:p>
    <w:p w14:paraId="319070ED" w14:textId="77777777" w:rsidR="003E7406" w:rsidRDefault="003E7406" w:rsidP="005E1FD3">
      <w:pPr>
        <w:spacing w:line="240" w:lineRule="auto"/>
        <w:rPr>
          <w:rFonts w:eastAsiaTheme="minorHAnsi" w:cstheme="minorBidi"/>
          <w:szCs w:val="22"/>
          <w:lang w:eastAsia="en-US"/>
        </w:rPr>
        <w:sectPr w:rsidR="003E7406" w:rsidSect="00A61C37">
          <w:headerReference w:type="first" r:id="rId16"/>
          <w:footerReference w:type="first" r:id="rId17"/>
          <w:pgSz w:w="11906" w:h="16838" w:code="9"/>
          <w:pgMar w:top="1440" w:right="924" w:bottom="1077" w:left="1797" w:header="709" w:footer="709" w:gutter="0"/>
          <w:cols w:space="708"/>
          <w:titlePg/>
          <w:docGrid w:linePitch="360"/>
        </w:sectPr>
      </w:pPr>
    </w:p>
    <w:p w14:paraId="593C4E31" w14:textId="43C96571" w:rsidR="00D73DAC" w:rsidRDefault="00D73DAC" w:rsidP="00D73DAC">
      <w:pPr>
        <w:pStyle w:val="Titelformulier"/>
      </w:pPr>
      <w:r>
        <w:lastRenderedPageBreak/>
        <w:t>Deel V - Checklist zijn alle stappen voor de aanmelding gedaan/ingevuld?</w:t>
      </w:r>
    </w:p>
    <w:p w14:paraId="237DB2FA" w14:textId="5C75E2F3" w:rsidR="00141A98" w:rsidRDefault="00141A98" w:rsidP="00D73DAC">
      <w:pPr>
        <w:rPr>
          <w:lang w:eastAsia="en-US"/>
        </w:rPr>
      </w:pPr>
    </w:p>
    <w:p w14:paraId="2CC4A333" w14:textId="45673873" w:rsidR="00D73DAC" w:rsidRDefault="00715C73" w:rsidP="00D73DAC">
      <w:pPr>
        <w:rPr>
          <w:b/>
          <w:bCs/>
          <w:lang w:eastAsia="en-US"/>
        </w:rPr>
      </w:pPr>
      <w:r w:rsidRPr="00715C73">
        <w:rPr>
          <w:b/>
          <w:bCs/>
          <w:lang w:eastAsia="en-US"/>
        </w:rPr>
        <w:t>Algemene punten</w:t>
      </w:r>
      <w:r w:rsidR="009C08CF">
        <w:rPr>
          <w:b/>
          <w:bCs/>
          <w:lang w:eastAsia="en-US"/>
        </w:rPr>
        <w:t>*</w:t>
      </w:r>
    </w:p>
    <w:p w14:paraId="5AA1F67B" w14:textId="667CC7C9" w:rsidR="00BE2D02" w:rsidRDefault="00C64ED3" w:rsidP="00BE2D02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-107428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D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E2D02">
        <w:rPr>
          <w:lang w:eastAsia="en-US"/>
        </w:rPr>
        <w:tab/>
      </w:r>
      <w:r w:rsidR="00BE2D02">
        <w:t xml:space="preserve">Is de </w:t>
      </w:r>
      <w:r w:rsidR="00A8002A">
        <w:t>beschikking</w:t>
      </w:r>
      <w:r w:rsidR="00BE2D02">
        <w:t>, dan wel bepaling Jeugdhulp gereed om mee op te sturen.</w:t>
      </w:r>
    </w:p>
    <w:p w14:paraId="49CA107F" w14:textId="0BE0AD5B" w:rsidR="00BE2D02" w:rsidRPr="00BE2D02" w:rsidRDefault="00C64ED3" w:rsidP="00BE2D02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60114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D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E2D02">
        <w:rPr>
          <w:lang w:eastAsia="en-US"/>
        </w:rPr>
        <w:tab/>
      </w:r>
      <w:r w:rsidR="009C08CF" w:rsidRPr="00187EE9">
        <w:t>Is met ouders besproken dat een aanmelding wordt gedaan?</w:t>
      </w:r>
    </w:p>
    <w:p w14:paraId="1CBCCBFD" w14:textId="77777777" w:rsidR="00BE2D02" w:rsidRPr="00BE2D02" w:rsidRDefault="00BE2D02" w:rsidP="00BE2D02">
      <w:pPr>
        <w:tabs>
          <w:tab w:val="left" w:pos="426"/>
        </w:tabs>
        <w:rPr>
          <w:lang w:eastAsia="en-US"/>
        </w:rPr>
      </w:pPr>
    </w:p>
    <w:p w14:paraId="563AE081" w14:textId="68E33D6D" w:rsidR="003075CE" w:rsidRPr="00BE2D02" w:rsidRDefault="00D360C8" w:rsidP="00D73DAC">
      <w:pPr>
        <w:rPr>
          <w:b/>
          <w:bCs/>
          <w:lang w:eastAsia="en-US"/>
        </w:rPr>
      </w:pPr>
      <w:r w:rsidRPr="00BE2D02">
        <w:rPr>
          <w:b/>
          <w:bCs/>
          <w:lang w:eastAsia="en-US"/>
        </w:rPr>
        <w:t xml:space="preserve">De </w:t>
      </w:r>
      <w:r w:rsidR="001F1C3A" w:rsidRPr="00BE2D02">
        <w:rPr>
          <w:b/>
          <w:bCs/>
          <w:lang w:eastAsia="en-US"/>
        </w:rPr>
        <w:t>jeugdige is ook aangemeld bij</w:t>
      </w:r>
      <w:r w:rsidR="009C08CF">
        <w:rPr>
          <w:b/>
          <w:bCs/>
          <w:lang w:eastAsia="en-US"/>
        </w:rPr>
        <w:t>*</w:t>
      </w:r>
    </w:p>
    <w:p w14:paraId="06D1F0E0" w14:textId="254D21F5" w:rsidR="001F1C3A" w:rsidRDefault="00C64ED3" w:rsidP="001F1C3A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130296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0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7406">
        <w:rPr>
          <w:lang w:eastAsia="en-US"/>
        </w:rPr>
        <w:tab/>
      </w:r>
      <w:r w:rsidR="002B3F43" w:rsidRPr="002B3F43">
        <w:rPr>
          <w:lang w:eastAsia="en-US"/>
        </w:rPr>
        <w:t>Leger des Heils Jeugdbescherming en Reclassering (LJ&amp;R)</w:t>
      </w:r>
    </w:p>
    <w:p w14:paraId="45ACA758" w14:textId="57EF2B71" w:rsidR="001F1C3A" w:rsidRDefault="00C64ED3" w:rsidP="001F1C3A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51118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0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7406">
        <w:rPr>
          <w:lang w:eastAsia="en-US"/>
        </w:rPr>
        <w:tab/>
      </w:r>
      <w:r w:rsidR="00E84755" w:rsidRPr="00E84755">
        <w:rPr>
          <w:lang w:eastAsia="en-US"/>
        </w:rPr>
        <w:t>William Schrikker Jeugdbescherming &amp; Jeugdreclassering</w:t>
      </w:r>
      <w:r w:rsidR="003E7406">
        <w:rPr>
          <w:lang w:eastAsia="en-US"/>
        </w:rPr>
        <w:t xml:space="preserve"> </w:t>
      </w:r>
      <w:r w:rsidR="00AC7C6D">
        <w:rPr>
          <w:lang w:eastAsia="en-US"/>
        </w:rPr>
        <w:t>(</w:t>
      </w:r>
      <w:r w:rsidR="001F1C3A">
        <w:rPr>
          <w:lang w:eastAsia="en-US"/>
        </w:rPr>
        <w:t>WSG</w:t>
      </w:r>
      <w:r w:rsidR="00AC7C6D">
        <w:rPr>
          <w:lang w:eastAsia="en-US"/>
        </w:rPr>
        <w:t>)</w:t>
      </w:r>
    </w:p>
    <w:p w14:paraId="5F3A3ED5" w14:textId="39A8F9A9" w:rsidR="001F1C3A" w:rsidRDefault="00C64ED3" w:rsidP="001F1C3A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-106355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0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7406">
        <w:rPr>
          <w:lang w:eastAsia="en-US"/>
        </w:rPr>
        <w:tab/>
        <w:t xml:space="preserve"> </w:t>
      </w:r>
      <w:r w:rsidR="001F1C3A">
        <w:rPr>
          <w:lang w:eastAsia="en-US"/>
        </w:rPr>
        <w:t>Elker</w:t>
      </w:r>
    </w:p>
    <w:p w14:paraId="6B8E9B61" w14:textId="6C26FA85" w:rsidR="001F1C3A" w:rsidRDefault="00C64ED3" w:rsidP="001F1C3A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263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0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7406">
        <w:rPr>
          <w:lang w:eastAsia="en-US"/>
        </w:rPr>
        <w:tab/>
        <w:t xml:space="preserve"> </w:t>
      </w:r>
      <w:r w:rsidR="001F1C3A">
        <w:rPr>
          <w:lang w:eastAsia="en-US"/>
        </w:rPr>
        <w:t>Jeugdhulp Friesland</w:t>
      </w:r>
    </w:p>
    <w:p w14:paraId="6673C2EF" w14:textId="1B9103F3" w:rsidR="001F1C3A" w:rsidRDefault="00C64ED3" w:rsidP="001F1C3A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-95563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0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7406">
        <w:rPr>
          <w:lang w:eastAsia="en-US"/>
        </w:rPr>
        <w:tab/>
        <w:t xml:space="preserve"> </w:t>
      </w:r>
      <w:r w:rsidR="001F1C3A">
        <w:rPr>
          <w:lang w:eastAsia="en-US"/>
        </w:rPr>
        <w:t>Trias</w:t>
      </w:r>
    </w:p>
    <w:p w14:paraId="1AD1ABC0" w14:textId="70DE2EB2" w:rsidR="001F1C3A" w:rsidRDefault="00C64ED3" w:rsidP="001F1C3A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-113155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0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7406">
        <w:rPr>
          <w:lang w:eastAsia="en-US"/>
        </w:rPr>
        <w:tab/>
      </w:r>
      <w:r w:rsidR="001F1C3A">
        <w:rPr>
          <w:lang w:eastAsia="en-US"/>
        </w:rPr>
        <w:t>’s Heeren Loo</w:t>
      </w:r>
    </w:p>
    <w:p w14:paraId="75BBE5F9" w14:textId="710A2017" w:rsidR="001F1C3A" w:rsidRDefault="00C64ED3" w:rsidP="001F1C3A">
      <w:pPr>
        <w:tabs>
          <w:tab w:val="left" w:pos="426"/>
        </w:tabs>
        <w:rPr>
          <w:lang w:eastAsia="en-US"/>
        </w:rPr>
      </w:pPr>
      <w:sdt>
        <w:sdtPr>
          <w:rPr>
            <w:lang w:eastAsia="en-US"/>
          </w:rPr>
          <w:id w:val="-39196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0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7406">
        <w:rPr>
          <w:lang w:eastAsia="en-US"/>
        </w:rPr>
        <w:tab/>
        <w:t xml:space="preserve"> </w:t>
      </w:r>
      <w:r w:rsidR="001F1C3A">
        <w:rPr>
          <w:lang w:eastAsia="en-US"/>
        </w:rPr>
        <w:t>Anders n</w:t>
      </w:r>
      <w:r w:rsidR="003E7406">
        <w:rPr>
          <w:lang w:eastAsia="en-US"/>
        </w:rPr>
        <w:t>ame</w:t>
      </w:r>
      <w:r w:rsidR="001F1C3A">
        <w:rPr>
          <w:lang w:eastAsia="en-US"/>
        </w:rPr>
        <w:t>l</w:t>
      </w:r>
      <w:r w:rsidR="003E7406">
        <w:rPr>
          <w:lang w:eastAsia="en-US"/>
        </w:rPr>
        <w:t>ijk</w:t>
      </w:r>
      <w:r w:rsidR="001F1C3A">
        <w:rPr>
          <w:lang w:eastAsia="en-US"/>
        </w:rPr>
        <w:t>:</w:t>
      </w:r>
      <w:r w:rsidR="003E7406">
        <w:rPr>
          <w:lang w:eastAsia="en-US"/>
        </w:rPr>
        <w:t xml:space="preserve"> </w:t>
      </w:r>
      <w:sdt>
        <w:sdtPr>
          <w:rPr>
            <w:lang w:eastAsia="en-US"/>
          </w:rPr>
          <w:id w:val="-735855645"/>
          <w:placeholder>
            <w:docPart w:val="0D129D0707CF4747A1BB7DE693589A79"/>
          </w:placeholder>
          <w:showingPlcHdr/>
        </w:sdtPr>
        <w:sdtEndPr/>
        <w:sdtContent>
          <w:r w:rsidR="003E7406" w:rsidRPr="003D29C6">
            <w:rPr>
              <w:rStyle w:val="Tekstvantijdelijkeaanduiding"/>
            </w:rPr>
            <w:t>Klik om tekst in te voeren.</w:t>
          </w:r>
        </w:sdtContent>
      </w:sdt>
    </w:p>
    <w:p w14:paraId="1AEE3552" w14:textId="77777777" w:rsidR="002D4E1E" w:rsidRDefault="002D4E1E" w:rsidP="001F1C3A">
      <w:pPr>
        <w:tabs>
          <w:tab w:val="left" w:pos="426"/>
        </w:tabs>
        <w:rPr>
          <w:lang w:eastAsia="en-US"/>
        </w:rPr>
      </w:pPr>
    </w:p>
    <w:p w14:paraId="35BF09EE" w14:textId="77777777" w:rsidR="002D4E1E" w:rsidRDefault="002D4E1E" w:rsidP="001F1C3A">
      <w:pPr>
        <w:tabs>
          <w:tab w:val="left" w:pos="426"/>
        </w:tabs>
        <w:rPr>
          <w:lang w:eastAsia="en-US"/>
        </w:rPr>
      </w:pPr>
    </w:p>
    <w:p w14:paraId="1ECBD07F" w14:textId="7FA65CC2" w:rsidR="002D4E1E" w:rsidRPr="002D4E1E" w:rsidRDefault="002D4E1E" w:rsidP="001F1C3A">
      <w:pPr>
        <w:tabs>
          <w:tab w:val="left" w:pos="426"/>
        </w:tabs>
        <w:rPr>
          <w:b/>
          <w:bCs/>
          <w:lang w:eastAsia="en-US"/>
        </w:rPr>
      </w:pPr>
      <w:r w:rsidRPr="002D4E1E">
        <w:rPr>
          <w:b/>
          <w:bCs/>
          <w:lang w:eastAsia="en-US"/>
        </w:rPr>
        <w:t>Een mogelijke optie op een plek kunnen wij hooguit 14 dagen vasthouden.</w:t>
      </w:r>
    </w:p>
    <w:sectPr w:rsidR="002D4E1E" w:rsidRPr="002D4E1E" w:rsidSect="005E1FD3">
      <w:headerReference w:type="first" r:id="rId18"/>
      <w:pgSz w:w="11906" w:h="16838" w:code="9"/>
      <w:pgMar w:top="1440" w:right="924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0E246" w14:textId="77777777" w:rsidR="00BB4DBF" w:rsidRDefault="00BB4DBF">
      <w:r>
        <w:separator/>
      </w:r>
    </w:p>
  </w:endnote>
  <w:endnote w:type="continuationSeparator" w:id="0">
    <w:p w14:paraId="356C53BE" w14:textId="77777777" w:rsidR="00BB4DBF" w:rsidRDefault="00BB4DBF">
      <w:r>
        <w:continuationSeparator/>
      </w:r>
    </w:p>
  </w:endnote>
  <w:endnote w:type="continuationNotice" w:id="1">
    <w:p w14:paraId="732CAAE7" w14:textId="77777777" w:rsidR="00BB4DBF" w:rsidRDefault="00BB4D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87770" w14:textId="77777777" w:rsidR="007602D9" w:rsidRDefault="007602D9" w:rsidP="004638A9">
    <w:pPr>
      <w:pStyle w:val="Voettekst"/>
      <w:pBdr>
        <w:bottom w:val="single" w:sz="12" w:space="1" w:color="808080"/>
      </w:pBdr>
      <w:tabs>
        <w:tab w:val="right" w:pos="9180"/>
      </w:tabs>
      <w:rPr>
        <w:i w:val="0"/>
        <w:sz w:val="16"/>
        <w:szCs w:val="16"/>
      </w:rPr>
    </w:pPr>
  </w:p>
  <w:p w14:paraId="245EB35C" w14:textId="5A05AA69" w:rsidR="00646AA8" w:rsidRPr="004638A9" w:rsidRDefault="00AD5855" w:rsidP="004638A9">
    <w:pPr>
      <w:pStyle w:val="Voettekst"/>
      <w:tabs>
        <w:tab w:val="right" w:pos="9000"/>
      </w:tabs>
    </w:pPr>
    <w:r w:rsidRPr="009C08CF">
      <w:t>Aanmeldformulier matching pleeggezin/gezinshuis</w:t>
    </w:r>
    <w:r>
      <w:t>, nr. 2.1.1.14, v</w:t>
    </w:r>
    <w:r w:rsidRPr="00CF029C">
      <w:t>ersie:</w:t>
    </w:r>
    <w:r w:rsidR="008715B6">
      <w:t>2</w:t>
    </w:r>
    <w:r w:rsidRPr="00CF029C">
      <w:t>.0</w:t>
    </w:r>
    <w:r>
      <w:t xml:space="preserve"> (revisiedatum: 06-2028)</w:t>
    </w:r>
    <w:r w:rsidR="00163C66">
      <w:tab/>
      <w:t xml:space="preserve">pagina </w:t>
    </w:r>
    <w:r w:rsidR="00163C66">
      <w:rPr>
        <w:rStyle w:val="Paginanummer"/>
      </w:rPr>
      <w:fldChar w:fldCharType="begin"/>
    </w:r>
    <w:r w:rsidR="00163C66">
      <w:rPr>
        <w:rStyle w:val="Paginanummer"/>
      </w:rPr>
      <w:instrText xml:space="preserve"> PAGE </w:instrText>
    </w:r>
    <w:r w:rsidR="00163C66">
      <w:rPr>
        <w:rStyle w:val="Paginanummer"/>
      </w:rPr>
      <w:fldChar w:fldCharType="separate"/>
    </w:r>
    <w:r w:rsidR="00163C66">
      <w:rPr>
        <w:rStyle w:val="Paginanummer"/>
      </w:rPr>
      <w:t>1</w:t>
    </w:r>
    <w:r w:rsidR="00163C66">
      <w:rPr>
        <w:rStyle w:val="Paginanummer"/>
      </w:rPr>
      <w:fldChar w:fldCharType="end"/>
    </w:r>
    <w:r w:rsidR="00163C66">
      <w:rPr>
        <w:rStyle w:val="Paginanummer"/>
      </w:rPr>
      <w:t xml:space="preserve"> van </w:t>
    </w:r>
    <w:r w:rsidR="00163C66">
      <w:rPr>
        <w:rStyle w:val="Paginanummer"/>
      </w:rPr>
      <w:fldChar w:fldCharType="begin"/>
    </w:r>
    <w:r w:rsidR="00163C66">
      <w:rPr>
        <w:rStyle w:val="Paginanummer"/>
      </w:rPr>
      <w:instrText xml:space="preserve"> NUMPAGES </w:instrText>
    </w:r>
    <w:r w:rsidR="00163C66">
      <w:rPr>
        <w:rStyle w:val="Paginanummer"/>
      </w:rPr>
      <w:fldChar w:fldCharType="separate"/>
    </w:r>
    <w:r w:rsidR="00163C66">
      <w:rPr>
        <w:rStyle w:val="Paginanummer"/>
      </w:rPr>
      <w:t>10</w:t>
    </w:r>
    <w:r w:rsidR="00163C66"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EEE14" w14:textId="2F3DCA77" w:rsidR="00646AA8" w:rsidRDefault="00646AA8" w:rsidP="002E13D2">
    <w:pPr>
      <w:pStyle w:val="Voettekst"/>
      <w:pBdr>
        <w:bottom w:val="single" w:sz="12" w:space="1" w:color="808080"/>
      </w:pBdr>
      <w:tabs>
        <w:tab w:val="right" w:pos="9180"/>
      </w:tabs>
      <w:rPr>
        <w:i w:val="0"/>
        <w:sz w:val="16"/>
        <w:szCs w:val="16"/>
      </w:rPr>
    </w:pPr>
  </w:p>
  <w:p w14:paraId="48F052B3" w14:textId="4813E93D" w:rsidR="00646AA8" w:rsidRPr="00CF029C" w:rsidRDefault="009C08CF" w:rsidP="006B28D9">
    <w:pPr>
      <w:pStyle w:val="Voettekst"/>
      <w:tabs>
        <w:tab w:val="right" w:pos="9000"/>
      </w:tabs>
    </w:pPr>
    <w:r w:rsidRPr="009C08CF">
      <w:t>Aanmeldformulier matching pleeggezin/gezinshuis</w:t>
    </w:r>
    <w:r w:rsidR="006B28D9">
      <w:t xml:space="preserve">, nr. </w:t>
    </w:r>
    <w:r w:rsidR="00AD5855">
      <w:t>2.1.1.14</w:t>
    </w:r>
    <w:r w:rsidR="006B28D9">
      <w:t>, v</w:t>
    </w:r>
    <w:r w:rsidR="00646AA8" w:rsidRPr="00CF029C">
      <w:t>ersie:</w:t>
    </w:r>
    <w:r w:rsidR="008715B6">
      <w:t>2</w:t>
    </w:r>
    <w:r w:rsidR="00646AA8" w:rsidRPr="00CF029C">
      <w:t>.0</w:t>
    </w:r>
    <w:r w:rsidR="004638A9">
      <w:t xml:space="preserve"> (revisiedatum: </w:t>
    </w:r>
    <w:r w:rsidR="00AD5855">
      <w:t>06</w:t>
    </w:r>
    <w:r w:rsidR="004638A9">
      <w:t>-202</w:t>
    </w:r>
    <w:r w:rsidR="00AD5855">
      <w:t>8</w:t>
    </w:r>
    <w:r w:rsidR="004638A9">
      <w:t>)</w:t>
    </w:r>
    <w:r w:rsidR="00AD610E">
      <w:tab/>
      <w:t xml:space="preserve">pagina </w:t>
    </w:r>
    <w:r w:rsidR="00AD610E">
      <w:rPr>
        <w:rStyle w:val="Paginanummer"/>
      </w:rPr>
      <w:fldChar w:fldCharType="begin"/>
    </w:r>
    <w:r w:rsidR="00AD610E">
      <w:rPr>
        <w:rStyle w:val="Paginanummer"/>
      </w:rPr>
      <w:instrText xml:space="preserve"> PAGE </w:instrText>
    </w:r>
    <w:r w:rsidR="00AD610E">
      <w:rPr>
        <w:rStyle w:val="Paginanummer"/>
      </w:rPr>
      <w:fldChar w:fldCharType="separate"/>
    </w:r>
    <w:r w:rsidR="00AD610E">
      <w:rPr>
        <w:rStyle w:val="Paginanummer"/>
      </w:rPr>
      <w:t>1</w:t>
    </w:r>
    <w:r w:rsidR="00AD610E">
      <w:rPr>
        <w:rStyle w:val="Paginanummer"/>
      </w:rPr>
      <w:fldChar w:fldCharType="end"/>
    </w:r>
    <w:r w:rsidR="00AD610E">
      <w:rPr>
        <w:rStyle w:val="Paginanummer"/>
      </w:rPr>
      <w:t xml:space="preserve"> van </w:t>
    </w:r>
    <w:r w:rsidR="00AD610E">
      <w:rPr>
        <w:rStyle w:val="Paginanummer"/>
      </w:rPr>
      <w:fldChar w:fldCharType="begin"/>
    </w:r>
    <w:r w:rsidR="00AD610E">
      <w:rPr>
        <w:rStyle w:val="Paginanummer"/>
      </w:rPr>
      <w:instrText xml:space="preserve"> NUMPAGES </w:instrText>
    </w:r>
    <w:r w:rsidR="00AD610E">
      <w:rPr>
        <w:rStyle w:val="Paginanummer"/>
      </w:rPr>
      <w:fldChar w:fldCharType="separate"/>
    </w:r>
    <w:r w:rsidR="00AD610E">
      <w:rPr>
        <w:rStyle w:val="Paginanummer"/>
      </w:rPr>
      <w:t>10</w:t>
    </w:r>
    <w:r w:rsidR="00AD610E">
      <w:rPr>
        <w:rStyle w:val="Pagina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23DB" w14:textId="77777777" w:rsidR="0074241C" w:rsidRPr="007602D9" w:rsidRDefault="0074241C" w:rsidP="004638A9">
    <w:pPr>
      <w:pStyle w:val="Voettekst"/>
      <w:pBdr>
        <w:bottom w:val="single" w:sz="12" w:space="1" w:color="808080"/>
      </w:pBdr>
      <w:tabs>
        <w:tab w:val="right" w:pos="9180"/>
      </w:tabs>
      <w:rPr>
        <w:i w:val="0"/>
        <w:color w:val="auto"/>
        <w:sz w:val="19"/>
        <w:szCs w:val="19"/>
      </w:rPr>
    </w:pPr>
    <w:r w:rsidRPr="007602D9">
      <w:rPr>
        <w:i w:val="0"/>
        <w:color w:val="auto"/>
        <w:sz w:val="19"/>
        <w:szCs w:val="19"/>
      </w:rPr>
      <w:t>*) Aankruisen wat van toepassing is.</w:t>
    </w:r>
  </w:p>
  <w:p w14:paraId="631F79EC" w14:textId="77777777" w:rsidR="0074241C" w:rsidRDefault="0074241C" w:rsidP="004638A9">
    <w:pPr>
      <w:pStyle w:val="Voettekst"/>
      <w:pBdr>
        <w:bottom w:val="single" w:sz="12" w:space="1" w:color="808080"/>
      </w:pBdr>
      <w:tabs>
        <w:tab w:val="right" w:pos="9180"/>
      </w:tabs>
      <w:rPr>
        <w:i w:val="0"/>
        <w:sz w:val="16"/>
        <w:szCs w:val="16"/>
      </w:rPr>
    </w:pPr>
  </w:p>
  <w:p w14:paraId="49954C1E" w14:textId="5E49AA62" w:rsidR="0074241C" w:rsidRPr="004638A9" w:rsidRDefault="00AD5855" w:rsidP="004638A9">
    <w:pPr>
      <w:pStyle w:val="Voettekst"/>
      <w:tabs>
        <w:tab w:val="right" w:pos="9000"/>
      </w:tabs>
    </w:pPr>
    <w:r w:rsidRPr="009C08CF">
      <w:t>Aanmeldformulier matching pleeggezin/gezinshuis</w:t>
    </w:r>
    <w:r>
      <w:t>, nr. 2.1.1.14, v</w:t>
    </w:r>
    <w:r w:rsidRPr="00CF029C">
      <w:t>ersie:</w:t>
    </w:r>
    <w:r w:rsidR="00317A22">
      <w:t>2</w:t>
    </w:r>
    <w:r w:rsidRPr="00CF029C">
      <w:t>.0</w:t>
    </w:r>
    <w:r>
      <w:t xml:space="preserve"> (revisiedatum: 06-2028)</w:t>
    </w:r>
    <w:r w:rsidR="0074241C">
      <w:tab/>
      <w:t xml:space="preserve">pagina </w:t>
    </w:r>
    <w:r w:rsidR="0074241C">
      <w:rPr>
        <w:rStyle w:val="Paginanummer"/>
      </w:rPr>
      <w:fldChar w:fldCharType="begin"/>
    </w:r>
    <w:r w:rsidR="0074241C">
      <w:rPr>
        <w:rStyle w:val="Paginanummer"/>
      </w:rPr>
      <w:instrText xml:space="preserve"> PAGE </w:instrText>
    </w:r>
    <w:r w:rsidR="0074241C">
      <w:rPr>
        <w:rStyle w:val="Paginanummer"/>
      </w:rPr>
      <w:fldChar w:fldCharType="separate"/>
    </w:r>
    <w:r w:rsidR="0074241C">
      <w:rPr>
        <w:rStyle w:val="Paginanummer"/>
      </w:rPr>
      <w:t>1</w:t>
    </w:r>
    <w:r w:rsidR="0074241C">
      <w:rPr>
        <w:rStyle w:val="Paginanummer"/>
      </w:rPr>
      <w:fldChar w:fldCharType="end"/>
    </w:r>
    <w:r w:rsidR="0074241C">
      <w:rPr>
        <w:rStyle w:val="Paginanummer"/>
      </w:rPr>
      <w:t xml:space="preserve"> van </w:t>
    </w:r>
    <w:r w:rsidR="0074241C">
      <w:rPr>
        <w:rStyle w:val="Paginanummer"/>
      </w:rPr>
      <w:fldChar w:fldCharType="begin"/>
    </w:r>
    <w:r w:rsidR="0074241C">
      <w:rPr>
        <w:rStyle w:val="Paginanummer"/>
      </w:rPr>
      <w:instrText xml:space="preserve"> NUMPAGES </w:instrText>
    </w:r>
    <w:r w:rsidR="0074241C">
      <w:rPr>
        <w:rStyle w:val="Paginanummer"/>
      </w:rPr>
      <w:fldChar w:fldCharType="separate"/>
    </w:r>
    <w:r w:rsidR="0074241C">
      <w:rPr>
        <w:rStyle w:val="Paginanummer"/>
      </w:rPr>
      <w:t>10</w:t>
    </w:r>
    <w:r w:rsidR="0074241C">
      <w:rPr>
        <w:rStyle w:val="Paginanumm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CD45" w14:textId="28C5925E" w:rsidR="00A17C5B" w:rsidRPr="0017163F" w:rsidRDefault="0017163F" w:rsidP="002E13D2">
    <w:pPr>
      <w:pStyle w:val="Voettekst"/>
      <w:pBdr>
        <w:bottom w:val="single" w:sz="12" w:space="1" w:color="808080"/>
      </w:pBdr>
      <w:tabs>
        <w:tab w:val="right" w:pos="9180"/>
      </w:tabs>
      <w:rPr>
        <w:i w:val="0"/>
        <w:color w:val="auto"/>
        <w:sz w:val="19"/>
        <w:szCs w:val="19"/>
      </w:rPr>
    </w:pPr>
    <w:r w:rsidRPr="0017163F">
      <w:rPr>
        <w:i w:val="0"/>
        <w:color w:val="auto"/>
        <w:sz w:val="19"/>
        <w:szCs w:val="19"/>
      </w:rPr>
      <w:t>*) aankruisen wat van toepassing is.</w:t>
    </w:r>
  </w:p>
  <w:p w14:paraId="1C7223BD" w14:textId="77777777" w:rsidR="00A17C5B" w:rsidRDefault="00A17C5B" w:rsidP="002E13D2">
    <w:pPr>
      <w:pStyle w:val="Voettekst"/>
      <w:pBdr>
        <w:bottom w:val="single" w:sz="12" w:space="1" w:color="808080"/>
      </w:pBdr>
      <w:tabs>
        <w:tab w:val="right" w:pos="9180"/>
      </w:tabs>
      <w:rPr>
        <w:i w:val="0"/>
        <w:sz w:val="16"/>
        <w:szCs w:val="16"/>
      </w:rPr>
    </w:pPr>
  </w:p>
  <w:p w14:paraId="754A9599" w14:textId="77777777" w:rsidR="00A17C5B" w:rsidRPr="00CF029C" w:rsidRDefault="00A17C5B" w:rsidP="006B28D9">
    <w:pPr>
      <w:pStyle w:val="Voettekst"/>
      <w:tabs>
        <w:tab w:val="right" w:pos="9000"/>
      </w:tabs>
    </w:pPr>
    <w:r>
      <w:t>[</w:t>
    </w:r>
    <w:r w:rsidRPr="00CF029C">
      <w:t>Tite</w:t>
    </w:r>
    <w:r>
      <w:t>l document], nr. [xxx], v</w:t>
    </w:r>
    <w:r w:rsidRPr="00CF029C">
      <w:t>ersie:</w:t>
    </w:r>
    <w:r>
      <w:t xml:space="preserve"> x</w:t>
    </w:r>
    <w:r w:rsidRPr="00CF029C">
      <w:t>.0</w:t>
    </w:r>
    <w:r>
      <w:t xml:space="preserve"> (revisiedatum: xx-202x)</w:t>
    </w:r>
    <w:r>
      <w:tab/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1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>
      <w:rPr>
        <w:rStyle w:val="Paginanummer"/>
      </w:rPr>
      <w:t>10</w:t>
    </w:r>
    <w:r>
      <w:rPr>
        <w:rStyle w:val="Paginanumm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B455" w14:textId="63BB0C4E" w:rsidR="001C5293" w:rsidRPr="00070AE3" w:rsidRDefault="001C5293" w:rsidP="002E13D2">
    <w:pPr>
      <w:pStyle w:val="Voettekst"/>
      <w:pBdr>
        <w:bottom w:val="single" w:sz="12" w:space="1" w:color="808080"/>
      </w:pBdr>
      <w:tabs>
        <w:tab w:val="right" w:pos="9180"/>
      </w:tabs>
      <w:rPr>
        <w:i w:val="0"/>
        <w:color w:val="auto"/>
        <w:sz w:val="19"/>
        <w:szCs w:val="19"/>
      </w:rPr>
    </w:pPr>
    <w:r w:rsidRPr="00070AE3">
      <w:rPr>
        <w:i w:val="0"/>
        <w:color w:val="auto"/>
        <w:sz w:val="19"/>
        <w:szCs w:val="19"/>
      </w:rPr>
      <w:t>*) Aankruisen wat van toepassing is</w:t>
    </w:r>
    <w:r w:rsidR="00070AE3">
      <w:rPr>
        <w:i w:val="0"/>
        <w:color w:val="auto"/>
        <w:sz w:val="19"/>
        <w:szCs w:val="19"/>
      </w:rPr>
      <w:t>.</w:t>
    </w:r>
  </w:p>
  <w:p w14:paraId="552CB12B" w14:textId="77777777" w:rsidR="00292301" w:rsidRPr="00292301" w:rsidRDefault="00292301" w:rsidP="002E13D2">
    <w:pPr>
      <w:pStyle w:val="Voettekst"/>
      <w:pBdr>
        <w:bottom w:val="single" w:sz="12" w:space="1" w:color="808080"/>
      </w:pBdr>
      <w:tabs>
        <w:tab w:val="right" w:pos="9180"/>
      </w:tabs>
      <w:rPr>
        <w:i w:val="0"/>
        <w:sz w:val="16"/>
        <w:szCs w:val="16"/>
      </w:rPr>
    </w:pPr>
  </w:p>
  <w:p w14:paraId="4036F147" w14:textId="175F5E40" w:rsidR="001C5293" w:rsidRPr="00CF029C" w:rsidRDefault="002161FA" w:rsidP="006B28D9">
    <w:pPr>
      <w:pStyle w:val="Voettekst"/>
      <w:tabs>
        <w:tab w:val="right" w:pos="9000"/>
      </w:tabs>
    </w:pPr>
    <w:r w:rsidRPr="009C08CF">
      <w:t>Aanmeldformulier matching pleeggezin/gezinshuis</w:t>
    </w:r>
    <w:r>
      <w:t>, nr. 2.1.1.14, v</w:t>
    </w:r>
    <w:r w:rsidRPr="00CF029C">
      <w:t>ersie:</w:t>
    </w:r>
    <w:r w:rsidR="00317A22">
      <w:t xml:space="preserve"> 2</w:t>
    </w:r>
    <w:r w:rsidRPr="00CF029C">
      <w:t>.0</w:t>
    </w:r>
    <w:r>
      <w:t xml:space="preserve"> (revisiedatum: 06-2028)</w:t>
    </w:r>
    <w:r>
      <w:tab/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7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>
      <w:rPr>
        <w:rStyle w:val="Paginanummer"/>
      </w:rPr>
      <w:t>12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D1395" w14:textId="77777777" w:rsidR="00BB4DBF" w:rsidRDefault="00BB4DBF">
      <w:r>
        <w:separator/>
      </w:r>
    </w:p>
  </w:footnote>
  <w:footnote w:type="continuationSeparator" w:id="0">
    <w:p w14:paraId="3DDAF42F" w14:textId="77777777" w:rsidR="00BB4DBF" w:rsidRDefault="00BB4DBF">
      <w:r>
        <w:continuationSeparator/>
      </w:r>
    </w:p>
  </w:footnote>
  <w:footnote w:type="continuationNotice" w:id="1">
    <w:p w14:paraId="2718D8A6" w14:textId="77777777" w:rsidR="00BB4DBF" w:rsidRDefault="00BB4D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72B64" w14:textId="77777777" w:rsidR="00646AA8" w:rsidRDefault="00355BA8" w:rsidP="00C92398">
    <w:pPr>
      <w:pStyle w:val="Koptekst"/>
      <w:pBdr>
        <w:bottom w:val="single" w:sz="12" w:space="1" w:color="808080"/>
      </w:pBdr>
      <w:jc w:val="center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63BE8DD" wp14:editId="13612275">
          <wp:simplePos x="0" y="0"/>
          <wp:positionH relativeFrom="page">
            <wp:posOffset>36195</wp:posOffset>
          </wp:positionH>
          <wp:positionV relativeFrom="paragraph">
            <wp:posOffset>913765</wp:posOffset>
          </wp:positionV>
          <wp:extent cx="7495540" cy="9308675"/>
          <wp:effectExtent l="0" t="0" r="0" b="698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RN166_BRF_Briefpapi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68"/>
                  <a:stretch/>
                </pic:blipFill>
                <pic:spPr bwMode="auto">
                  <a:xfrm>
                    <a:off x="0" y="0"/>
                    <a:ext cx="7495540" cy="930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AA8">
      <w:t>Yorneo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80DF" w14:textId="77777777" w:rsidR="00355BA8" w:rsidRDefault="000A37C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10739083" wp14:editId="3C7BB94C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537450" cy="10659932"/>
          <wp:effectExtent l="0" t="0" r="6350" b="825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YORN166_BRF_Brief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0659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CAD5E" w14:textId="77777777" w:rsidR="00A61C37" w:rsidRDefault="00A61C3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9" behindDoc="1" locked="0" layoutInCell="1" allowOverlap="1" wp14:anchorId="6623C1A4" wp14:editId="04C8B043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537450" cy="10659932"/>
          <wp:effectExtent l="0" t="0" r="6350" b="8255"/>
          <wp:wrapNone/>
          <wp:docPr id="1215435906" name="Afbeelding 1215435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YORN166_BRF_Brief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0659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994CE" w14:textId="77777777" w:rsidR="005E1FD3" w:rsidRDefault="005E1FD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7" behindDoc="1" locked="0" layoutInCell="1" allowOverlap="1" wp14:anchorId="7D5E636C" wp14:editId="2919161B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537450" cy="10659932"/>
          <wp:effectExtent l="0" t="0" r="6350" b="8255"/>
          <wp:wrapNone/>
          <wp:docPr id="402237909" name="Afbeelding 402237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YORN166_BRF_Brief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0659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DB3"/>
    <w:multiLevelType w:val="multilevel"/>
    <w:tmpl w:val="B882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808080"/>
        <w:sz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07A6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185442D"/>
    <w:multiLevelType w:val="hybridMultilevel"/>
    <w:tmpl w:val="CDD298EA"/>
    <w:lvl w:ilvl="0" w:tplc="DA129794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3044055"/>
    <w:multiLevelType w:val="hybridMultilevel"/>
    <w:tmpl w:val="95AECC02"/>
    <w:lvl w:ilvl="0" w:tplc="75A6E714">
      <w:start w:val="1"/>
      <w:numFmt w:val="bullet"/>
      <w:pStyle w:val="Opsomming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808080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A229F"/>
    <w:multiLevelType w:val="hybridMultilevel"/>
    <w:tmpl w:val="DD5A4EF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81E9E"/>
    <w:multiLevelType w:val="hybridMultilevel"/>
    <w:tmpl w:val="AB8A5CC0"/>
    <w:lvl w:ilvl="0" w:tplc="2326E8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5E3B42"/>
    <w:multiLevelType w:val="hybridMultilevel"/>
    <w:tmpl w:val="D4D489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C3EA3"/>
    <w:multiLevelType w:val="hybridMultilevel"/>
    <w:tmpl w:val="4D9849E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095634"/>
    <w:multiLevelType w:val="hybridMultilevel"/>
    <w:tmpl w:val="1308675C"/>
    <w:lvl w:ilvl="0" w:tplc="2D3493F2">
      <w:start w:val="1"/>
      <w:numFmt w:val="bullet"/>
      <w:pStyle w:val="Opsomming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808080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448296">
    <w:abstractNumId w:val="3"/>
  </w:num>
  <w:num w:numId="2" w16cid:durableId="276329799">
    <w:abstractNumId w:val="8"/>
  </w:num>
  <w:num w:numId="3" w16cid:durableId="1580404330">
    <w:abstractNumId w:val="0"/>
  </w:num>
  <w:num w:numId="4" w16cid:durableId="2054697453">
    <w:abstractNumId w:val="1"/>
  </w:num>
  <w:num w:numId="5" w16cid:durableId="308557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902110">
    <w:abstractNumId w:val="4"/>
  </w:num>
  <w:num w:numId="7" w16cid:durableId="2078703429">
    <w:abstractNumId w:val="2"/>
  </w:num>
  <w:num w:numId="8" w16cid:durableId="1780369428">
    <w:abstractNumId w:val="5"/>
  </w:num>
  <w:num w:numId="9" w16cid:durableId="1252424398">
    <w:abstractNumId w:val="7"/>
  </w:num>
  <w:num w:numId="10" w16cid:durableId="768039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E7"/>
    <w:rsid w:val="0000252E"/>
    <w:rsid w:val="0000360F"/>
    <w:rsid w:val="00010F04"/>
    <w:rsid w:val="00017ECC"/>
    <w:rsid w:val="00025760"/>
    <w:rsid w:val="00055AB2"/>
    <w:rsid w:val="000578A1"/>
    <w:rsid w:val="000663A4"/>
    <w:rsid w:val="00070AE3"/>
    <w:rsid w:val="00082FCC"/>
    <w:rsid w:val="000A37C8"/>
    <w:rsid w:val="000A61AE"/>
    <w:rsid w:val="000C3DCE"/>
    <w:rsid w:val="000D113E"/>
    <w:rsid w:val="000F2B53"/>
    <w:rsid w:val="000F6B4F"/>
    <w:rsid w:val="00126281"/>
    <w:rsid w:val="00141A98"/>
    <w:rsid w:val="00157500"/>
    <w:rsid w:val="00163C66"/>
    <w:rsid w:val="00167E5B"/>
    <w:rsid w:val="0017163F"/>
    <w:rsid w:val="00187EE9"/>
    <w:rsid w:val="001C5293"/>
    <w:rsid w:val="001D260F"/>
    <w:rsid w:val="001F1C3A"/>
    <w:rsid w:val="001F4A92"/>
    <w:rsid w:val="00216031"/>
    <w:rsid w:val="002161FA"/>
    <w:rsid w:val="002415A0"/>
    <w:rsid w:val="00263C26"/>
    <w:rsid w:val="00265EAA"/>
    <w:rsid w:val="00292301"/>
    <w:rsid w:val="002B3F43"/>
    <w:rsid w:val="002D4E1E"/>
    <w:rsid w:val="002E13D2"/>
    <w:rsid w:val="00302213"/>
    <w:rsid w:val="00302A24"/>
    <w:rsid w:val="003075CE"/>
    <w:rsid w:val="00311B24"/>
    <w:rsid w:val="00317A22"/>
    <w:rsid w:val="00327602"/>
    <w:rsid w:val="00341575"/>
    <w:rsid w:val="0034721E"/>
    <w:rsid w:val="00355BA8"/>
    <w:rsid w:val="00383574"/>
    <w:rsid w:val="003A078A"/>
    <w:rsid w:val="003A3BF1"/>
    <w:rsid w:val="003C121F"/>
    <w:rsid w:val="003E3869"/>
    <w:rsid w:val="003E7406"/>
    <w:rsid w:val="003F07D0"/>
    <w:rsid w:val="003F1B7A"/>
    <w:rsid w:val="004245ED"/>
    <w:rsid w:val="00431652"/>
    <w:rsid w:val="00432603"/>
    <w:rsid w:val="004638A9"/>
    <w:rsid w:val="00482479"/>
    <w:rsid w:val="00491DC0"/>
    <w:rsid w:val="004A75B5"/>
    <w:rsid w:val="004B15BA"/>
    <w:rsid w:val="004F6A3C"/>
    <w:rsid w:val="00530891"/>
    <w:rsid w:val="00570136"/>
    <w:rsid w:val="005B36D9"/>
    <w:rsid w:val="005D6F44"/>
    <w:rsid w:val="005E1FD3"/>
    <w:rsid w:val="005E6B55"/>
    <w:rsid w:val="00611F82"/>
    <w:rsid w:val="00613550"/>
    <w:rsid w:val="00621E9C"/>
    <w:rsid w:val="00642C60"/>
    <w:rsid w:val="006432F0"/>
    <w:rsid w:val="00646AA8"/>
    <w:rsid w:val="00653B5A"/>
    <w:rsid w:val="006546CA"/>
    <w:rsid w:val="0065606A"/>
    <w:rsid w:val="00661374"/>
    <w:rsid w:val="006B28D9"/>
    <w:rsid w:val="006C34B9"/>
    <w:rsid w:val="006E264C"/>
    <w:rsid w:val="0070090C"/>
    <w:rsid w:val="00701C7C"/>
    <w:rsid w:val="00715C73"/>
    <w:rsid w:val="00720AB6"/>
    <w:rsid w:val="00721240"/>
    <w:rsid w:val="0073342D"/>
    <w:rsid w:val="00741E9B"/>
    <w:rsid w:val="0074241C"/>
    <w:rsid w:val="007602D9"/>
    <w:rsid w:val="00770C9D"/>
    <w:rsid w:val="00772502"/>
    <w:rsid w:val="00792A60"/>
    <w:rsid w:val="007D6A78"/>
    <w:rsid w:val="007E15D8"/>
    <w:rsid w:val="007E202A"/>
    <w:rsid w:val="00803A8D"/>
    <w:rsid w:val="00806443"/>
    <w:rsid w:val="00817FFC"/>
    <w:rsid w:val="00820CF5"/>
    <w:rsid w:val="0086220F"/>
    <w:rsid w:val="008715B6"/>
    <w:rsid w:val="008732B7"/>
    <w:rsid w:val="00882204"/>
    <w:rsid w:val="0088572A"/>
    <w:rsid w:val="008C38BA"/>
    <w:rsid w:val="008F365D"/>
    <w:rsid w:val="008F54F7"/>
    <w:rsid w:val="008F5D63"/>
    <w:rsid w:val="0092433E"/>
    <w:rsid w:val="00955636"/>
    <w:rsid w:val="00956E73"/>
    <w:rsid w:val="0096115B"/>
    <w:rsid w:val="00996784"/>
    <w:rsid w:val="009A144F"/>
    <w:rsid w:val="009B4683"/>
    <w:rsid w:val="009B7B43"/>
    <w:rsid w:val="009C08CF"/>
    <w:rsid w:val="009D47F4"/>
    <w:rsid w:val="009F30A0"/>
    <w:rsid w:val="009F6A4C"/>
    <w:rsid w:val="009F6B10"/>
    <w:rsid w:val="00A067DA"/>
    <w:rsid w:val="00A105A5"/>
    <w:rsid w:val="00A17C5B"/>
    <w:rsid w:val="00A24CD7"/>
    <w:rsid w:val="00A271C8"/>
    <w:rsid w:val="00A61C37"/>
    <w:rsid w:val="00A712C4"/>
    <w:rsid w:val="00A8002A"/>
    <w:rsid w:val="00A86907"/>
    <w:rsid w:val="00AC2F11"/>
    <w:rsid w:val="00AC7C6D"/>
    <w:rsid w:val="00AD5855"/>
    <w:rsid w:val="00AD610E"/>
    <w:rsid w:val="00B311E2"/>
    <w:rsid w:val="00B44D69"/>
    <w:rsid w:val="00B4786F"/>
    <w:rsid w:val="00B57B07"/>
    <w:rsid w:val="00B65C9A"/>
    <w:rsid w:val="00B73A64"/>
    <w:rsid w:val="00B96002"/>
    <w:rsid w:val="00B97E4F"/>
    <w:rsid w:val="00BB2C77"/>
    <w:rsid w:val="00BB2EE2"/>
    <w:rsid w:val="00BB4DBF"/>
    <w:rsid w:val="00BB7E42"/>
    <w:rsid w:val="00BC5FC2"/>
    <w:rsid w:val="00BE2D02"/>
    <w:rsid w:val="00BE6E2B"/>
    <w:rsid w:val="00BF0AF9"/>
    <w:rsid w:val="00C05551"/>
    <w:rsid w:val="00C11BBE"/>
    <w:rsid w:val="00C210B5"/>
    <w:rsid w:val="00C23A68"/>
    <w:rsid w:val="00C3207C"/>
    <w:rsid w:val="00C42C44"/>
    <w:rsid w:val="00C64ED3"/>
    <w:rsid w:val="00C85263"/>
    <w:rsid w:val="00C9089E"/>
    <w:rsid w:val="00C92398"/>
    <w:rsid w:val="00C971D4"/>
    <w:rsid w:val="00CA4E8F"/>
    <w:rsid w:val="00CB0337"/>
    <w:rsid w:val="00CC5836"/>
    <w:rsid w:val="00CE72E7"/>
    <w:rsid w:val="00CF398A"/>
    <w:rsid w:val="00D17E20"/>
    <w:rsid w:val="00D24661"/>
    <w:rsid w:val="00D360C8"/>
    <w:rsid w:val="00D41AF8"/>
    <w:rsid w:val="00D47D90"/>
    <w:rsid w:val="00D73DAC"/>
    <w:rsid w:val="00D85722"/>
    <w:rsid w:val="00D93E23"/>
    <w:rsid w:val="00DA391A"/>
    <w:rsid w:val="00DB39D1"/>
    <w:rsid w:val="00DE5A38"/>
    <w:rsid w:val="00DE6A5D"/>
    <w:rsid w:val="00DE6CE5"/>
    <w:rsid w:val="00E16585"/>
    <w:rsid w:val="00E45BD0"/>
    <w:rsid w:val="00E4671F"/>
    <w:rsid w:val="00E66EEC"/>
    <w:rsid w:val="00E70736"/>
    <w:rsid w:val="00E84755"/>
    <w:rsid w:val="00E9680B"/>
    <w:rsid w:val="00EC4F3E"/>
    <w:rsid w:val="00ED4271"/>
    <w:rsid w:val="00ED5168"/>
    <w:rsid w:val="00F462AF"/>
    <w:rsid w:val="00F47E96"/>
    <w:rsid w:val="00F759FA"/>
    <w:rsid w:val="00F802A5"/>
    <w:rsid w:val="00F84DD6"/>
    <w:rsid w:val="00FD02BB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962B3"/>
  <w15:chartTrackingRefBased/>
  <w15:docId w15:val="{7B26315F-F585-4544-A5FF-6E0DA07B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45ED"/>
    <w:pPr>
      <w:spacing w:line="300" w:lineRule="atLeast"/>
    </w:pPr>
    <w:rPr>
      <w:rFonts w:ascii="Arial" w:eastAsia="Arial Unicode MS" w:hAnsi="Arial" w:cs="Arial"/>
      <w:sz w:val="19"/>
      <w:szCs w:val="19"/>
      <w:lang w:eastAsia="zh-CN"/>
    </w:rPr>
  </w:style>
  <w:style w:type="paragraph" w:styleId="Kop1">
    <w:name w:val="heading 1"/>
    <w:aliases w:val="Hoofdstuk x"/>
    <w:basedOn w:val="Standaard"/>
    <w:next w:val="Standaard"/>
    <w:qFormat/>
    <w:rsid w:val="00CE72E7"/>
    <w:pPr>
      <w:outlineLvl w:val="0"/>
    </w:pPr>
    <w:rPr>
      <w:b/>
      <w:caps/>
    </w:rPr>
  </w:style>
  <w:style w:type="paragraph" w:styleId="Kop2">
    <w:name w:val="heading 2"/>
    <w:aliases w:val="Hoofdstuk x.x"/>
    <w:basedOn w:val="Standaard"/>
    <w:next w:val="Standaard"/>
    <w:qFormat/>
    <w:rsid w:val="00CE72E7"/>
    <w:pPr>
      <w:outlineLvl w:val="1"/>
    </w:pPr>
    <w:rPr>
      <w:i/>
      <w:iCs/>
    </w:rPr>
  </w:style>
  <w:style w:type="paragraph" w:styleId="Kop3">
    <w:name w:val="heading 3"/>
    <w:aliases w:val="Hoofdstuk x.x.x"/>
    <w:basedOn w:val="Standaard"/>
    <w:next w:val="Standaard"/>
    <w:qFormat/>
    <w:rsid w:val="00CE72E7"/>
    <w:pPr>
      <w:outlineLvl w:val="2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rapport">
    <w:name w:val="Titel rapport"/>
    <w:basedOn w:val="Standaard"/>
    <w:next w:val="Standaard"/>
    <w:rsid w:val="00CE72E7"/>
    <w:rPr>
      <w:b/>
      <w:sz w:val="32"/>
      <w:szCs w:val="32"/>
    </w:rPr>
  </w:style>
  <w:style w:type="paragraph" w:customStyle="1" w:styleId="Titelformulier">
    <w:name w:val="Titel formulier"/>
    <w:basedOn w:val="Standaard"/>
    <w:next w:val="Standaard"/>
    <w:rsid w:val="00CE72E7"/>
    <w:rPr>
      <w:b/>
      <w:sz w:val="24"/>
      <w:szCs w:val="24"/>
    </w:rPr>
  </w:style>
  <w:style w:type="table" w:styleId="Tabelraster">
    <w:name w:val="Table Grid"/>
    <w:basedOn w:val="Standaardtabel"/>
    <w:rsid w:val="008C38BA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t">
    <w:name w:val="Vet"/>
    <w:basedOn w:val="Standaard"/>
    <w:rsid w:val="00CA4E8F"/>
    <w:rPr>
      <w:b/>
    </w:rPr>
  </w:style>
  <w:style w:type="paragraph" w:styleId="Koptekst">
    <w:name w:val="header"/>
    <w:basedOn w:val="Standaard"/>
    <w:rsid w:val="00621E9C"/>
    <w:pPr>
      <w:spacing w:line="240" w:lineRule="atLeast"/>
    </w:pPr>
    <w:rPr>
      <w:i/>
      <w:iCs/>
      <w:color w:val="808080"/>
      <w:sz w:val="14"/>
      <w:szCs w:val="14"/>
    </w:rPr>
  </w:style>
  <w:style w:type="paragraph" w:customStyle="1" w:styleId="Opsomming1">
    <w:name w:val="Opsomming 1"/>
    <w:basedOn w:val="Standaard"/>
    <w:rsid w:val="00770C9D"/>
    <w:pPr>
      <w:numPr>
        <w:numId w:val="1"/>
      </w:numPr>
    </w:pPr>
  </w:style>
  <w:style w:type="paragraph" w:customStyle="1" w:styleId="Opsomming2">
    <w:name w:val="Opsomming 2"/>
    <w:basedOn w:val="Standaard"/>
    <w:rsid w:val="003E3869"/>
    <w:pPr>
      <w:numPr>
        <w:numId w:val="2"/>
      </w:numPr>
    </w:pPr>
  </w:style>
  <w:style w:type="paragraph" w:styleId="Voettekst">
    <w:name w:val="footer"/>
    <w:basedOn w:val="Koptekst"/>
    <w:link w:val="VoettekstChar"/>
    <w:rsid w:val="002E13D2"/>
    <w:pPr>
      <w:spacing w:line="240" w:lineRule="auto"/>
    </w:pPr>
  </w:style>
  <w:style w:type="paragraph" w:customStyle="1" w:styleId="Cursief">
    <w:name w:val="Cursief"/>
    <w:basedOn w:val="Standaard"/>
    <w:rsid w:val="00CA4E8F"/>
    <w:rPr>
      <w:i/>
    </w:rPr>
  </w:style>
  <w:style w:type="paragraph" w:customStyle="1" w:styleId="Onderstreept">
    <w:name w:val="Onderstreept"/>
    <w:basedOn w:val="Standaard"/>
    <w:rsid w:val="00CA4E8F"/>
    <w:rPr>
      <w:u w:val="single"/>
    </w:rPr>
  </w:style>
  <w:style w:type="paragraph" w:customStyle="1" w:styleId="Onderstreeptcursief">
    <w:name w:val="Onderstreept cursief"/>
    <w:basedOn w:val="Onderstreept"/>
    <w:rsid w:val="00CA4E8F"/>
    <w:rPr>
      <w:i/>
    </w:rPr>
  </w:style>
  <w:style w:type="paragraph" w:customStyle="1" w:styleId="Onderstreeptvet">
    <w:name w:val="Onderstreept vet"/>
    <w:basedOn w:val="Onderstreept"/>
    <w:rsid w:val="00CA4E8F"/>
    <w:rPr>
      <w:b/>
    </w:rPr>
  </w:style>
  <w:style w:type="paragraph" w:customStyle="1" w:styleId="Onderstreeptvetcursief">
    <w:name w:val="Onderstreept vet cursief"/>
    <w:basedOn w:val="Onderstreept"/>
    <w:rsid w:val="00CA4E8F"/>
    <w:rPr>
      <w:b/>
      <w:i/>
    </w:rPr>
  </w:style>
  <w:style w:type="paragraph" w:customStyle="1" w:styleId="Cursiefvet">
    <w:name w:val="Cursief vet"/>
    <w:basedOn w:val="Cursief"/>
    <w:rsid w:val="00CA4E8F"/>
    <w:rPr>
      <w:b/>
    </w:rPr>
  </w:style>
  <w:style w:type="character" w:customStyle="1" w:styleId="VoettekstChar">
    <w:name w:val="Voettekst Char"/>
    <w:basedOn w:val="Standaardalinea-lettertype"/>
    <w:link w:val="Voettekst"/>
    <w:rsid w:val="004638A9"/>
    <w:rPr>
      <w:rFonts w:ascii="Arial" w:eastAsia="Arial Unicode MS" w:hAnsi="Arial" w:cs="Arial"/>
      <w:i/>
      <w:iCs/>
      <w:color w:val="808080"/>
      <w:sz w:val="14"/>
      <w:szCs w:val="14"/>
      <w:lang w:eastAsia="zh-CN"/>
    </w:rPr>
  </w:style>
  <w:style w:type="paragraph" w:styleId="Lijstalinea">
    <w:name w:val="List Paragraph"/>
    <w:basedOn w:val="Standaard"/>
    <w:uiPriority w:val="34"/>
    <w:qFormat/>
    <w:rsid w:val="00B9600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47D90"/>
    <w:rPr>
      <w:color w:val="808080"/>
    </w:rPr>
  </w:style>
  <w:style w:type="character" w:styleId="Paginanummer">
    <w:name w:val="page number"/>
    <w:basedOn w:val="Standaardalinea-lettertype"/>
    <w:rsid w:val="0016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9843C49EC642208CB0F1A5F9CD12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C91045-58DB-4205-B751-C50A10F9F192}"/>
      </w:docPartPr>
      <w:docPartBody>
        <w:p w:rsidR="008F08E1" w:rsidRDefault="00AA3FEC" w:rsidP="00AA3FEC">
          <w:pPr>
            <w:pStyle w:val="BA9843C49EC642208CB0F1A5F9CD12F6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achternaam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DAB723C95A4F4E609F0B6CEC67522F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ABA111-C769-4559-9F41-02D9A0BA2080}"/>
      </w:docPartPr>
      <w:docPartBody>
        <w:p w:rsidR="008F08E1" w:rsidRDefault="00AA3FEC" w:rsidP="00AA3FEC">
          <w:pPr>
            <w:pStyle w:val="DAB723C95A4F4E609F0B6CEC67522FCF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voornamen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FE46A712CBD64395821768D6FE75E6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5194A-652A-41D5-A766-242F247B899C}"/>
      </w:docPartPr>
      <w:docPartBody>
        <w:p w:rsidR="008F08E1" w:rsidRDefault="00AA3FEC" w:rsidP="00AA3FEC">
          <w:pPr>
            <w:pStyle w:val="FE46A712CBD64395821768D6FE75E625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roepnaam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F27A4A8470AA4E2CA444DE237BC370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94AD6E-E0E7-4DEA-A8C9-20AFC851EA03}"/>
      </w:docPartPr>
      <w:docPartBody>
        <w:p w:rsidR="008F08E1" w:rsidRDefault="00AA3FEC" w:rsidP="00AA3FEC">
          <w:pPr>
            <w:pStyle w:val="F27A4A8470AA4E2CA444DE237BC3700F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D46EC73045B14A29A0F1F77F9B87C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58C596-FB49-4817-B289-61F551E717A9}"/>
      </w:docPartPr>
      <w:docPartBody>
        <w:p w:rsidR="008F08E1" w:rsidRDefault="00AA3FEC" w:rsidP="00AA3FEC">
          <w:pPr>
            <w:pStyle w:val="D46EC73045B14A29A0F1F77F9B87C2BD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geboortedatum en –plaats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8617DE7F70A4419689C5D2C3DF4D68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D08506-E56C-4840-A01A-8D3B8C6AFDF9}"/>
      </w:docPartPr>
      <w:docPartBody>
        <w:p w:rsidR="008F08E1" w:rsidRDefault="00AA3FEC" w:rsidP="00AA3FEC">
          <w:pPr>
            <w:pStyle w:val="8617DE7F70A4419689C5D2C3DF4D68DF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geboorteland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BB983D36597840838F8E18F76A4EF5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AB258F-97F9-4A9F-B116-903712A0E110}"/>
      </w:docPartPr>
      <w:docPartBody>
        <w:p w:rsidR="008F08E1" w:rsidRDefault="00AA3FEC" w:rsidP="00AA3FEC">
          <w:pPr>
            <w:pStyle w:val="BB983D36597840838F8E18F76A4EF52E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nationaliteit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47A319704FD94AA1B166A0782CF9CA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A8B227-B0EC-4E42-AFD6-0332FB1699D5}"/>
      </w:docPartPr>
      <w:docPartBody>
        <w:p w:rsidR="008F08E1" w:rsidRDefault="00AA3FEC" w:rsidP="00AA3FEC">
          <w:pPr>
            <w:pStyle w:val="47A319704FD94AA1B166A0782CF9CA17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adres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519CCEF395014EBFB417D28E550088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18C6AF-CEFA-4DFA-9AD1-FE3F6A7F2F0C}"/>
      </w:docPartPr>
      <w:docPartBody>
        <w:p w:rsidR="008F08E1" w:rsidRDefault="00AA3FEC" w:rsidP="00AA3FEC">
          <w:pPr>
            <w:pStyle w:val="519CCEF395014EBFB417D28E55008887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de postcode en woonplaats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00430591FA2B4C5982A8C6E932F4E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A7C747-A231-469B-96B9-556EBAD5D1A4}"/>
      </w:docPartPr>
      <w:docPartBody>
        <w:p w:rsidR="008F08E1" w:rsidRDefault="00AA3FEC" w:rsidP="00AA3FEC">
          <w:pPr>
            <w:pStyle w:val="00430591FA2B4C5982A8C6E932F4ED75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BSN nummer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BBBF59F348CD42DF81607B3A087BE4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48DC2-04A8-4B67-8334-C7DA26491315}"/>
      </w:docPartPr>
      <w:docPartBody>
        <w:p w:rsidR="008F08E1" w:rsidRDefault="00AA3FEC" w:rsidP="00AA3FEC">
          <w:pPr>
            <w:pStyle w:val="BBBF59F348CD42DF81607B3A087BE426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002ECC8696A24745ADB5C2B321CBA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CBEF6-0270-4DD1-BADD-4941CFB6A41B}"/>
      </w:docPartPr>
      <w:docPartBody>
        <w:p w:rsidR="008F08E1" w:rsidRDefault="00AA3FEC" w:rsidP="00AA3FEC">
          <w:pPr>
            <w:pStyle w:val="002ECC8696A24745ADB5C2B321CBA3FF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B308519BCEA04E7F8DFDF6E9872A83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9BB6F9-6A2A-46B2-8C69-AC4F274D1F9F}"/>
      </w:docPartPr>
      <w:docPartBody>
        <w:p w:rsidR="008F08E1" w:rsidRDefault="00AA3FEC" w:rsidP="00AA3FEC">
          <w:pPr>
            <w:pStyle w:val="B308519BCEA04E7F8DFDF6E9872A8317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in te voeren als u voor anders heeft gekozen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CD8DF35855ED4EFD880A8CC2CB0187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6708B4-D32D-402F-B874-EE7C67AF244E}"/>
      </w:docPartPr>
      <w:docPartBody>
        <w:p w:rsidR="008F08E1" w:rsidRDefault="00AA3FEC" w:rsidP="00AA3FEC">
          <w:pPr>
            <w:pStyle w:val="CD8DF35855ED4EFD880A8CC2CB01878C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3CFFF35FD851472A85B10D1D2192DB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56FEC0-9EFA-4ED5-AB1A-AE2EFC93F763}"/>
      </w:docPartPr>
      <w:docPartBody>
        <w:p w:rsidR="008F08E1" w:rsidRDefault="00AA3FEC" w:rsidP="00AA3FEC">
          <w:pPr>
            <w:pStyle w:val="3CFFF35FD851472A85B10D1D2192DB06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>om in te voeren als u voor anders heeft gekozen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AEBD0E3EE9C647619F9420C55814B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665D4E-4C57-4CAD-A56E-51891C5C86CD}"/>
      </w:docPartPr>
      <w:docPartBody>
        <w:p w:rsidR="008F08E1" w:rsidRDefault="00AA3FEC" w:rsidP="00AA3FEC">
          <w:pPr>
            <w:pStyle w:val="AEBD0E3EE9C647619F9420C55814BA1E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naam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9043AD178F4A4760B45E9C2AE88B4B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3D939-B4FA-4C8F-BE64-2731610E167F}"/>
      </w:docPartPr>
      <w:docPartBody>
        <w:p w:rsidR="008F08E1" w:rsidRDefault="00AA3FEC" w:rsidP="00AA3FEC">
          <w:pPr>
            <w:pStyle w:val="9043AD178F4A4760B45E9C2AE88B4BEA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geboortedatum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895B139DD2354F7385C7D430035FAD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ACFECD-6CDE-4DC7-AF13-BC5D8105C24A}"/>
      </w:docPartPr>
      <w:docPartBody>
        <w:p w:rsidR="008F08E1" w:rsidRDefault="00AA3FEC" w:rsidP="00AA3FEC">
          <w:pPr>
            <w:pStyle w:val="895B139DD2354F7385C7D430035FAD23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geboorteland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7F8DC14723C1473CA20D174F798D10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91E8ED-30B1-43ED-AFAA-A09C40FF02AB}"/>
      </w:docPartPr>
      <w:docPartBody>
        <w:p w:rsidR="008F08E1" w:rsidRDefault="00AA3FEC" w:rsidP="00AA3FEC">
          <w:pPr>
            <w:pStyle w:val="7F8DC14723C1473CA20D174F798D109A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nationaliteit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FD8830FE2100425D910AAAAD08948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A275D6-B1A8-4AA1-A496-8EE084B40D28}"/>
      </w:docPartPr>
      <w:docPartBody>
        <w:p w:rsidR="008F08E1" w:rsidRDefault="00AA3FEC" w:rsidP="00AA3FEC">
          <w:pPr>
            <w:pStyle w:val="FD8830FE2100425D910AAAAD08948FC3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telefoonnummer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998BD9DAA6214696BEB9F4E984B3E9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171A5-310B-4C70-B84A-B26D80A9099F}"/>
      </w:docPartPr>
      <w:docPartBody>
        <w:p w:rsidR="008F08E1" w:rsidRDefault="00AA3FEC" w:rsidP="00AA3FEC">
          <w:pPr>
            <w:pStyle w:val="998BD9DAA6214696BEB9F4E984B3E9A2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mailadres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B13172C66C574C698460DCCD04618B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FEBF72-0F7A-46EF-BDDE-A49D38669FE6}"/>
      </w:docPartPr>
      <w:docPartBody>
        <w:p w:rsidR="008F08E1" w:rsidRDefault="00AA3FEC" w:rsidP="00AA3FEC">
          <w:pPr>
            <w:pStyle w:val="B13172C66C574C698460DCCD04618BDA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E6504B8293F1467DABE8CF40BA8F22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9923B0-407C-4DA8-885B-C06ADD7EE48C}"/>
      </w:docPartPr>
      <w:docPartBody>
        <w:p w:rsidR="008F08E1" w:rsidRDefault="00AA3FEC" w:rsidP="00AA3FEC">
          <w:pPr>
            <w:pStyle w:val="E6504B8293F1467DABE8CF40BA8F22F2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adres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D1CB90AC7AFE48E7A2CC97E73FFB37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20A332-6288-4CE7-92D0-2E0BC7B40743}"/>
      </w:docPartPr>
      <w:docPartBody>
        <w:p w:rsidR="008F08E1" w:rsidRDefault="00AA3FEC" w:rsidP="00AA3FEC">
          <w:pPr>
            <w:pStyle w:val="D1CB90AC7AFE48E7A2CC97E73FFB370A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de postcode en woonplaats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153C4090A98848E1AA63851C0D06E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CBDAEA-391E-4406-9BF5-13255D1BBDB0}"/>
      </w:docPartPr>
      <w:docPartBody>
        <w:p w:rsidR="008F08E1" w:rsidRDefault="00AA3FEC" w:rsidP="00AA3FEC">
          <w:pPr>
            <w:pStyle w:val="153C4090A98848E1AA63851C0D06EBBE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naam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3D94F527AF3C453BB3645E11983E45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E5464A-3294-4C72-A132-84C7C4F346A2}"/>
      </w:docPartPr>
      <w:docPartBody>
        <w:p w:rsidR="008F08E1" w:rsidRDefault="00AA3FEC" w:rsidP="00AA3FEC">
          <w:pPr>
            <w:pStyle w:val="3D94F527AF3C453BB3645E11983E45FD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geboortedatum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2F5171B6F81A499B8C7334C5ECDD9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E9C60-2542-4E40-BD80-F8D359CA0C37}"/>
      </w:docPartPr>
      <w:docPartBody>
        <w:p w:rsidR="008F08E1" w:rsidRDefault="00AA3FEC" w:rsidP="00AA3FEC">
          <w:pPr>
            <w:pStyle w:val="2F5171B6F81A499B8C7334C5ECDD998D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geboorteland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CFBAE938E1A148E4ADF64FA3C8EFCE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1A5F08-6249-4683-A085-8A27A05B8049}"/>
      </w:docPartPr>
      <w:docPartBody>
        <w:p w:rsidR="008F08E1" w:rsidRDefault="00AA3FEC" w:rsidP="00AA3FEC">
          <w:pPr>
            <w:pStyle w:val="CFBAE938E1A148E4ADF64FA3C8EFCEA5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nationaliteit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7B031294BA524C269D6F860108774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8176A3-526D-4F44-9143-4A3843ABA148}"/>
      </w:docPartPr>
      <w:docPartBody>
        <w:p w:rsidR="008F08E1" w:rsidRDefault="00AA3FEC" w:rsidP="00AA3FEC">
          <w:pPr>
            <w:pStyle w:val="7B031294BA524C269D6F8601087749F6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telefoonnummer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DBEC4653DE3043A1A03D46C7C6E93F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1CD3AA-0C5D-48DC-8036-485D9371F0A8}"/>
      </w:docPartPr>
      <w:docPartBody>
        <w:p w:rsidR="008F08E1" w:rsidRDefault="00AA3FEC" w:rsidP="00AA3FEC">
          <w:pPr>
            <w:pStyle w:val="DBEC4653DE3043A1A03D46C7C6E93FF2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mailadres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99D25246A63B468D88496B07F2F918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5429F-CA24-4F61-A25E-16E658473A69}"/>
      </w:docPartPr>
      <w:docPartBody>
        <w:p w:rsidR="008F08E1" w:rsidRDefault="00AA3FEC" w:rsidP="00AA3FEC">
          <w:pPr>
            <w:pStyle w:val="99D25246A63B468D88496B07F2F918DE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B5D5147426E34853B4F5F563E06958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77924-E5BC-4E4F-A995-AD5B2BEBAC30}"/>
      </w:docPartPr>
      <w:docPartBody>
        <w:p w:rsidR="008F08E1" w:rsidRDefault="00AA3FEC" w:rsidP="00AA3FEC">
          <w:pPr>
            <w:pStyle w:val="B5D5147426E34853B4F5F563E06958E9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adres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5DA88FE0EF0E4D08A3B150C268BC8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C2697D-2126-431E-850E-08B79716B314}"/>
      </w:docPartPr>
      <w:docPartBody>
        <w:p w:rsidR="008F08E1" w:rsidRDefault="00AA3FEC" w:rsidP="00AA3FEC">
          <w:pPr>
            <w:pStyle w:val="5DA88FE0EF0E4D08A3B150C268BC8FAE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de postcode en woonplaats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7E15363BB01843689DD455DEF3C418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22BCA6-58B8-4C86-9B95-849B41EE5A05}"/>
      </w:docPartPr>
      <w:docPartBody>
        <w:p w:rsidR="008F08E1" w:rsidRDefault="00AA3FEC" w:rsidP="00AA3FEC">
          <w:pPr>
            <w:pStyle w:val="7E15363BB01843689DD455DEF3C418E7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voor- en achternaam in te </w:t>
          </w:r>
          <w:r w:rsidRPr="00D60685">
            <w:rPr>
              <w:rStyle w:val="Tekstvantijdelijkeaanduiding"/>
            </w:rPr>
            <w:t>invoeren.</w:t>
          </w:r>
        </w:p>
      </w:docPartBody>
    </w:docPart>
    <w:docPart>
      <w:docPartPr>
        <w:name w:val="E2EBA3BC8D394A89B9F9734178E74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513A9-3E28-45E4-A67F-985BCE7FBABA}"/>
      </w:docPartPr>
      <w:docPartBody>
        <w:p w:rsidR="008F08E1" w:rsidRDefault="00AA3FEC" w:rsidP="00AA3FEC">
          <w:pPr>
            <w:pStyle w:val="E2EBA3BC8D394A89B9F9734178E74E091"/>
          </w:pPr>
          <w:r w:rsidRPr="00D6068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 xml:space="preserve">om geboortedatum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6F1D3E807EE448A893408FBEF81C1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6F4A6-05E7-4797-ACAD-96737172BB1E}"/>
      </w:docPartPr>
      <w:docPartBody>
        <w:p w:rsidR="008F08E1" w:rsidRDefault="00AA3FEC" w:rsidP="00AA3FEC">
          <w:pPr>
            <w:pStyle w:val="6F1D3E807EE448A893408FBEF81C1E83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voor- en achternaam in te </w:t>
          </w:r>
          <w:r w:rsidRPr="00D60685">
            <w:rPr>
              <w:rStyle w:val="Tekstvantijdelijkeaanduiding"/>
            </w:rPr>
            <w:t>invoeren.</w:t>
          </w:r>
        </w:p>
      </w:docPartBody>
    </w:docPart>
    <w:docPart>
      <w:docPartPr>
        <w:name w:val="D7316C20F19747FFBF4D621BE0393F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59424F-33F0-4454-97CC-A74A7215D9CE}"/>
      </w:docPartPr>
      <w:docPartBody>
        <w:p w:rsidR="008F08E1" w:rsidRDefault="00AA3FEC" w:rsidP="00AA3FEC">
          <w:pPr>
            <w:pStyle w:val="D7316C20F19747FFBF4D621BE0393F4F1"/>
          </w:pPr>
          <w:r w:rsidRPr="00D6068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 xml:space="preserve">om geboortedatum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D1535D066E5B42A892B2A21D6FEC15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809BA9-5D85-4FC0-9492-7C3B639B23B2}"/>
      </w:docPartPr>
      <w:docPartBody>
        <w:p w:rsidR="008F08E1" w:rsidRDefault="00AA3FEC" w:rsidP="00AA3FEC">
          <w:pPr>
            <w:pStyle w:val="D1535D066E5B42A892B2A21D6FEC15BE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voor- en achternaam in te </w:t>
          </w:r>
          <w:r w:rsidRPr="00D60685">
            <w:rPr>
              <w:rStyle w:val="Tekstvantijdelijkeaanduiding"/>
            </w:rPr>
            <w:t>invoeren.</w:t>
          </w:r>
        </w:p>
      </w:docPartBody>
    </w:docPart>
    <w:docPart>
      <w:docPartPr>
        <w:name w:val="7ADD772524684E2F94F126A40FE71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B95B66-DBBB-4EBB-87E6-DF45FFE266BA}"/>
      </w:docPartPr>
      <w:docPartBody>
        <w:p w:rsidR="008F08E1" w:rsidRDefault="00AA3FEC" w:rsidP="00AA3FEC">
          <w:pPr>
            <w:pStyle w:val="7ADD772524684E2F94F126A40FE71EE21"/>
          </w:pPr>
          <w:r w:rsidRPr="00D6068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 xml:space="preserve">om geboortedatum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9BD5446B9E814557AAF90863A5C08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03455-CE8A-4713-932F-16C1830F07F9}"/>
      </w:docPartPr>
      <w:docPartBody>
        <w:p w:rsidR="008F08E1" w:rsidRDefault="00AA3FEC" w:rsidP="00AA3FEC">
          <w:pPr>
            <w:pStyle w:val="9BD5446B9E814557AAF90863A5C0882F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voor- en achternaam in te </w:t>
          </w:r>
          <w:r w:rsidRPr="00D60685">
            <w:rPr>
              <w:rStyle w:val="Tekstvantijdelijkeaanduiding"/>
            </w:rPr>
            <w:t>invoeren.</w:t>
          </w:r>
        </w:p>
      </w:docPartBody>
    </w:docPart>
    <w:docPart>
      <w:docPartPr>
        <w:name w:val="AAA5462A62614A5FAA66170810FD12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35536-F780-4399-BB3B-46B3CF412FF4}"/>
      </w:docPartPr>
      <w:docPartBody>
        <w:p w:rsidR="008F08E1" w:rsidRDefault="00AA3FEC" w:rsidP="00AA3FEC">
          <w:pPr>
            <w:pStyle w:val="AAA5462A62614A5FAA66170810FD12501"/>
          </w:pPr>
          <w:r w:rsidRPr="00D6068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 xml:space="preserve">om geboortedatum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C81995533B154F4B9DE376E70C0E00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D36FE-722F-4760-9D04-1E2C9248CD75}"/>
      </w:docPartPr>
      <w:docPartBody>
        <w:p w:rsidR="008F08E1" w:rsidRDefault="00AA3FEC" w:rsidP="00AA3FEC">
          <w:pPr>
            <w:pStyle w:val="C81995533B154F4B9DE376E70C0E0034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adres van de school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AB8EE0717A9F4A1DA18201150FFBC8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415306-8153-41F2-9F3D-31BB247548CC}"/>
      </w:docPartPr>
      <w:docPartBody>
        <w:p w:rsidR="008F08E1" w:rsidRDefault="00AA3FEC" w:rsidP="00AA3FEC">
          <w:pPr>
            <w:pStyle w:val="AB8EE0717A9F4A1DA18201150FFBC8A2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de postcode/plaats van de school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37E2798F80024BD5B537A61CF4A65F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008152-0C54-49F7-8705-E36F904B8189}"/>
      </w:docPartPr>
      <w:docPartBody>
        <w:p w:rsidR="008F08E1" w:rsidRDefault="00AA3FEC" w:rsidP="00AA3FEC">
          <w:pPr>
            <w:pStyle w:val="37E2798F80024BD5B537A61CF4A65FCF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adres van de huisarts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7061B8ED3EFF43C8A94BA5F7A9448A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C16BEC-2C9A-447A-ADD1-A88D5683DD81}"/>
      </w:docPartPr>
      <w:docPartBody>
        <w:p w:rsidR="008F08E1" w:rsidRDefault="00AA3FEC" w:rsidP="00AA3FEC">
          <w:pPr>
            <w:pStyle w:val="7061B8ED3EFF43C8A94BA5F7A9448A51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de postcode/plaats van de huisarts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5841F8E6588647DF970B5F887A3BC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B7E545-93FD-4847-B787-2E7DC8CCC648}"/>
      </w:docPartPr>
      <w:docPartBody>
        <w:p w:rsidR="008F08E1" w:rsidRDefault="00AA3FEC" w:rsidP="00AA3FEC">
          <w:pPr>
            <w:pStyle w:val="5841F8E6588647DF970B5F887A3BC5B7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naam van de school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65EFDDD3AC6F4FB6B339503A9892E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D157BE-7589-482A-AAC7-8E50435FD63B}"/>
      </w:docPartPr>
      <w:docPartBody>
        <w:p w:rsidR="008F08E1" w:rsidRDefault="00AA3FEC" w:rsidP="00AA3FEC">
          <w:pPr>
            <w:pStyle w:val="65EFDDD3AC6F4FB6B339503A9892E4D7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goep/klas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C2A42F749C4A4457A7D99CD941562E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77D4B-B203-4792-8B37-405786D70AA3}"/>
      </w:docPartPr>
      <w:docPartBody>
        <w:p w:rsidR="008F08E1" w:rsidRDefault="00AA3FEC" w:rsidP="00AA3FEC">
          <w:pPr>
            <w:pStyle w:val="C2A42F749C4A4457A7D99CD941562EB8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naam van de leerkracht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63EB3A89D9114E878845687F2C89EE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964449-D1AC-448E-B80C-E09A699E54D4}"/>
      </w:docPartPr>
      <w:docPartBody>
        <w:p w:rsidR="008F08E1" w:rsidRDefault="00AA3FEC" w:rsidP="00AA3FEC">
          <w:pPr>
            <w:pStyle w:val="63EB3A89D9114E878845687F2C89EEE3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naam van de huisartspraktijk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DE6D1C981DFC4F96B586739765DCC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ADC032-DC78-41C6-8AE8-EFEC46AB974A}"/>
      </w:docPartPr>
      <w:docPartBody>
        <w:p w:rsidR="008F08E1" w:rsidRDefault="00AA3FEC" w:rsidP="00AA3FEC">
          <w:pPr>
            <w:pStyle w:val="DE6D1C981DFC4F96B586739765DCC346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de naam van de huisarts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7577797A32334C38926B93CCA80303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57D8C7-89DF-42D2-9882-B64D5C9BE99C}"/>
      </w:docPartPr>
      <w:docPartBody>
        <w:p w:rsidR="008F08E1" w:rsidRDefault="00AA3FEC" w:rsidP="00AA3FEC">
          <w:pPr>
            <w:pStyle w:val="7577797A32334C38926B93CCA803037E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telefoonnummer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28F8D3FA09F54EC9B1194CCA50AECF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7D650-BB69-442D-843C-16E0D16CF551}"/>
      </w:docPartPr>
      <w:docPartBody>
        <w:p w:rsidR="008F08E1" w:rsidRDefault="00AA3FEC" w:rsidP="00AA3FEC">
          <w:pPr>
            <w:pStyle w:val="28F8D3FA09F54EC9B1194CCA50AECF441"/>
          </w:pPr>
          <w:r w:rsidRPr="00D60685">
            <w:rPr>
              <w:rStyle w:val="Tekstvantijdelijkeaanduiding"/>
            </w:rPr>
            <w:t xml:space="preserve">Klik hier </w:t>
          </w:r>
          <w:r>
            <w:rPr>
              <w:rStyle w:val="Tekstvantijdelijkeaanduiding"/>
            </w:rPr>
            <w:t xml:space="preserve">om het telefoonnummer van de huisarts in te </w:t>
          </w:r>
          <w:r w:rsidRPr="00D60685">
            <w:rPr>
              <w:rStyle w:val="Tekstvantijdelijkeaanduiding"/>
            </w:rPr>
            <w:t>voeren.</w:t>
          </w:r>
        </w:p>
      </w:docPartBody>
    </w:docPart>
    <w:docPart>
      <w:docPartPr>
        <w:name w:val="9D15840132294BC6A1E671F3C6A15A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2D427-F2A4-4DDD-9B44-866D50D26F51}"/>
      </w:docPartPr>
      <w:docPartBody>
        <w:p w:rsidR="008F08E1" w:rsidRDefault="00AA3FEC" w:rsidP="00AA3FEC">
          <w:pPr>
            <w:pStyle w:val="9D15840132294BC6A1E671F3C6A15A44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60409D13A8B349E88CF1FBB6572A7F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EF5E32-E8A3-4F6F-9299-BB1FA5E294DE}"/>
      </w:docPartPr>
      <w:docPartBody>
        <w:p w:rsidR="008F08E1" w:rsidRDefault="00AA3FEC" w:rsidP="00AA3FEC">
          <w:pPr>
            <w:pStyle w:val="60409D13A8B349E88CF1FBB6572A7F2E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AD03F8F2BC054B81872550C8E08854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576A70-F6BB-4C80-9726-68D35DF710A8}"/>
      </w:docPartPr>
      <w:docPartBody>
        <w:p w:rsidR="008F08E1" w:rsidRDefault="00AA3FEC" w:rsidP="00AA3FEC">
          <w:pPr>
            <w:pStyle w:val="AD03F8F2BC054B81872550C8E08854C1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1BBF28C5209431AB2660F49E09C0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5ACF8D-2E68-4D4C-8F9A-23F8EE149EB6}"/>
      </w:docPartPr>
      <w:docPartBody>
        <w:p w:rsidR="008F08E1" w:rsidRDefault="00AA3FEC" w:rsidP="00AA3FEC">
          <w:pPr>
            <w:pStyle w:val="81BBF28C5209431AB2660F49E09C0883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09B179696077439ABCE8FFCC03930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F7E547-959C-4A0F-9B10-2E117193EFE6}"/>
      </w:docPartPr>
      <w:docPartBody>
        <w:p w:rsidR="008F08E1" w:rsidRDefault="00AA3FEC" w:rsidP="00AA3FEC">
          <w:pPr>
            <w:pStyle w:val="09B179696077439ABCE8FFCC03930ED1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6C7502C5A1634A3FAE0E3599227D6E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90ABE-ACB9-453C-87AE-7C1BC756B224}"/>
      </w:docPartPr>
      <w:docPartBody>
        <w:p w:rsidR="008F08E1" w:rsidRDefault="00AA3FEC" w:rsidP="00AA3FEC">
          <w:pPr>
            <w:pStyle w:val="6C7502C5A1634A3FAE0E3599227D6E60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ABDFFE927486444BBA926AFC4834D4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64385B-6A18-4A8C-BEF8-2E66A36CF0B8}"/>
      </w:docPartPr>
      <w:docPartBody>
        <w:p w:rsidR="008F08E1" w:rsidRDefault="00AA3FEC" w:rsidP="00AA3FEC">
          <w:pPr>
            <w:pStyle w:val="ABDFFE927486444BBA926AFC4834D454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B64BCC5612CE4227846F00FACA7D28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2F4A1-0893-4E4F-A1C6-725EFC38AD60}"/>
      </w:docPartPr>
      <w:docPartBody>
        <w:p w:rsidR="008F08E1" w:rsidRDefault="00AA3FEC" w:rsidP="00AA3FEC">
          <w:pPr>
            <w:pStyle w:val="B64BCC5612CE4227846F00FACA7D285C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3B18F7FD05894E2089DC8313ABFCBC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7770A5-739B-4CE9-9183-8F774131D822}"/>
      </w:docPartPr>
      <w:docPartBody>
        <w:p w:rsidR="008F08E1" w:rsidRDefault="00AA3FEC" w:rsidP="00AA3FEC">
          <w:pPr>
            <w:pStyle w:val="3B18F7FD05894E2089DC8313ABFCBC04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F8CD040CD674367ADE5B81A8E214C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993836-94E2-45D2-91D9-A9DCB2582D63}"/>
      </w:docPartPr>
      <w:docPartBody>
        <w:p w:rsidR="008F08E1" w:rsidRDefault="00AA3FEC" w:rsidP="00AA3FEC">
          <w:pPr>
            <w:pStyle w:val="8F8CD040CD674367ADE5B81A8E214C29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398DCC86BEF64519870C78A25B4030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A712E7-F835-4BF3-AC7A-BD75E6B8D50B}"/>
      </w:docPartPr>
      <w:docPartBody>
        <w:p w:rsidR="008F08E1" w:rsidRDefault="00AA3FEC" w:rsidP="00AA3FEC">
          <w:pPr>
            <w:pStyle w:val="398DCC86BEF64519870C78A25B4030F5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0330E5B6213D4B6A9942424C764274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9FDEED-BB87-446E-8D1F-CC6B0EE86F10}"/>
      </w:docPartPr>
      <w:docPartBody>
        <w:p w:rsidR="008F08E1" w:rsidRDefault="00AA3FEC" w:rsidP="00AA3FEC">
          <w:pPr>
            <w:pStyle w:val="0330E5B6213D4B6A9942424C76427441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E046EFAD2DC7480E87A58D09A009E5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D6C02D-00CF-4BFB-859A-377080BE7F4E}"/>
      </w:docPartPr>
      <w:docPartBody>
        <w:p w:rsidR="008F08E1" w:rsidRDefault="00AA3FEC" w:rsidP="00AA3FEC">
          <w:pPr>
            <w:pStyle w:val="E046EFAD2DC7480E87A58D09A009E5F5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769FFC721194732871160C1D14E70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7B4E3-6E21-4E48-96F2-BEF3BF412E6D}"/>
      </w:docPartPr>
      <w:docPartBody>
        <w:p w:rsidR="008F08E1" w:rsidRDefault="00AA3FEC" w:rsidP="00AA3FEC">
          <w:pPr>
            <w:pStyle w:val="8769FFC721194732871160C1D14E70AD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70939EFE49EA4D9786AD606AAC33F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2CA08-9DCA-4463-A206-E378056CAD17}"/>
      </w:docPartPr>
      <w:docPartBody>
        <w:p w:rsidR="008F08E1" w:rsidRDefault="00AA3FEC" w:rsidP="00AA3FEC">
          <w:pPr>
            <w:pStyle w:val="70939EFE49EA4D9786AD606AAC33F416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4A5D988728D940D5A39CDF4EC10F35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089D5C-AF1F-4038-81FC-6E428F2C5BE1}"/>
      </w:docPartPr>
      <w:docPartBody>
        <w:p w:rsidR="008F08E1" w:rsidRDefault="00AA3FEC" w:rsidP="00AA3FEC">
          <w:pPr>
            <w:pStyle w:val="4A5D988728D940D5A39CDF4EC10F35CB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1897E6EC7D0E466FA0C60A7AC7725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52084-1F4C-44D0-8364-50D8D7AF1AAA}"/>
      </w:docPartPr>
      <w:docPartBody>
        <w:p w:rsidR="008F08E1" w:rsidRDefault="00AA3FEC" w:rsidP="00AA3FEC">
          <w:pPr>
            <w:pStyle w:val="1897E6EC7D0E466FA0C60A7AC7725823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974B16CD24F14C9B8F34CBF4F9B54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8D4A08-AB20-4F36-9396-87C092C58D32}"/>
      </w:docPartPr>
      <w:docPartBody>
        <w:p w:rsidR="008F08E1" w:rsidRDefault="00AA3FEC" w:rsidP="00AA3FEC">
          <w:pPr>
            <w:pStyle w:val="974B16CD24F14C9B8F34CBF4F9B54D18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A5E960CD59F7408297DD20A6456970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5F6125-7904-4C12-9982-CE21DE782D39}"/>
      </w:docPartPr>
      <w:docPartBody>
        <w:p w:rsidR="008F08E1" w:rsidRDefault="00AA3FEC" w:rsidP="00AA3FEC">
          <w:pPr>
            <w:pStyle w:val="A5E960CD59F7408297DD20A64569701B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D60EEA89A176418CA01C08F1E926F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482F62-3300-4611-AD57-98055DE0BAAB}"/>
      </w:docPartPr>
      <w:docPartBody>
        <w:p w:rsidR="008F08E1" w:rsidRDefault="00AA3FEC" w:rsidP="00AA3FEC">
          <w:pPr>
            <w:pStyle w:val="D60EEA89A176418CA01C08F1E926FF14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698339DD67884C08A0D29BF059FE08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A070F4-8D5E-4803-A385-F73931F05925}"/>
      </w:docPartPr>
      <w:docPartBody>
        <w:p w:rsidR="008F08E1" w:rsidRDefault="00AA3FEC" w:rsidP="00AA3FEC">
          <w:pPr>
            <w:pStyle w:val="698339DD67884C08A0D29BF059FE08B4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174864529D064044A82B4D3A85967B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EE3C48-4E3C-4FA4-8347-16C69DFFF943}"/>
      </w:docPartPr>
      <w:docPartBody>
        <w:p w:rsidR="008F08E1" w:rsidRDefault="00AA3FEC" w:rsidP="00AA3FEC">
          <w:pPr>
            <w:pStyle w:val="174864529D064044A82B4D3A85967B75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E7DEF83A543047E2B66E64B722D8D9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DE2852-6621-4054-B06A-F67C5CEC055D}"/>
      </w:docPartPr>
      <w:docPartBody>
        <w:p w:rsidR="008F08E1" w:rsidRDefault="00AA3FEC" w:rsidP="00AA3FEC">
          <w:pPr>
            <w:pStyle w:val="E7DEF83A543047E2B66E64B722D8D975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5523FDA51BC41B6AD70ADFD7E862A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286656-27EB-4B77-ACE1-67925E888C43}"/>
      </w:docPartPr>
      <w:docPartBody>
        <w:p w:rsidR="008F08E1" w:rsidRDefault="00AA3FEC" w:rsidP="00AA3FEC">
          <w:pPr>
            <w:pStyle w:val="85523FDA51BC41B6AD70ADFD7E862AC9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24B11CD9541D4093A454B785E9E5C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38BAB5-2F4D-49CE-92CD-E296E23A5ED4}"/>
      </w:docPartPr>
      <w:docPartBody>
        <w:p w:rsidR="008F08E1" w:rsidRDefault="00AA3FEC" w:rsidP="00AA3FEC">
          <w:pPr>
            <w:pStyle w:val="24B11CD9541D4093A454B785E9E5C438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B3A69DE2A5F64B71864D99FC12FB9F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E46821-5ED9-40B7-87F0-9A96664C037F}"/>
      </w:docPartPr>
      <w:docPartBody>
        <w:p w:rsidR="008F08E1" w:rsidRDefault="00AA3FEC" w:rsidP="00AA3FEC">
          <w:pPr>
            <w:pStyle w:val="B3A69DE2A5F64B71864D99FC12FB9F131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9EBFFE242FB49E7A16C52F9F95008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674D8-A7E1-44BA-BAAF-9A10E2B15379}"/>
      </w:docPartPr>
      <w:docPartBody>
        <w:p w:rsidR="008F08E1" w:rsidRDefault="00D21D78" w:rsidP="00D21D78">
          <w:pPr>
            <w:pStyle w:val="C9EBFFE242FB49E7A16C52F9F95008F31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C2A486F9FD148049E1CD3FB08F8D6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BADE5B-BD7B-49F1-9475-0F6FB6A40E13}"/>
      </w:docPartPr>
      <w:docPartBody>
        <w:p w:rsidR="008F08E1" w:rsidRDefault="00D21D78" w:rsidP="00D21D78">
          <w:pPr>
            <w:pStyle w:val="1C2A486F9FD148049E1CD3FB08F8D6A61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D90F0CC631C46D28F9691F4EAA599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D0B85B-A607-4370-8E2F-18B54DEEC420}"/>
      </w:docPartPr>
      <w:docPartBody>
        <w:p w:rsidR="008F08E1" w:rsidRDefault="00D21D78" w:rsidP="00D21D78">
          <w:pPr>
            <w:pStyle w:val="5D90F0CC631C46D28F9691F4EAA599651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8EECED3654BB9807917842BBEF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6B7A42-347D-46B9-A2E7-594316D2B02E}"/>
      </w:docPartPr>
      <w:docPartBody>
        <w:p w:rsidR="008F08E1" w:rsidRDefault="00AA3FEC" w:rsidP="00AA3FEC">
          <w:pPr>
            <w:pStyle w:val="BB58EECED3654BB9807917842BBEF030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78312C66A1864422A85995F74F7090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867EBF-6F4B-423E-AAB8-36C6292945B7}"/>
      </w:docPartPr>
      <w:docPartBody>
        <w:p w:rsidR="008F08E1" w:rsidRDefault="00AA3FEC" w:rsidP="00AA3FEC">
          <w:pPr>
            <w:pStyle w:val="78312C66A1864422A85995F74F7090F11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FE09B787F5F440FB81A63399125BF4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40226-D942-4ECB-819F-6BC985BDF43D}"/>
      </w:docPartPr>
      <w:docPartBody>
        <w:p w:rsidR="008F08E1" w:rsidRDefault="00AA3FEC" w:rsidP="00AA3FEC">
          <w:pPr>
            <w:pStyle w:val="FE09B787F5F440FB81A63399125BF47F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een datum in te voeren.</w:t>
          </w:r>
        </w:p>
      </w:docPartBody>
    </w:docPart>
    <w:docPart>
      <w:docPartPr>
        <w:name w:val="F69C723AB6674B3B8276CA0AB090B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1E5EB0-05F4-49A9-A4F4-4A7D71DD6346}"/>
      </w:docPartPr>
      <w:docPartBody>
        <w:p w:rsidR="008F08E1" w:rsidRDefault="00AA3FEC" w:rsidP="00AA3FEC">
          <w:pPr>
            <w:pStyle w:val="F69C723AB6674B3B8276CA0AB090BDA1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4DF2E09166A40909EE435F08C709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92B3D5-7E2A-45E5-B949-995F03C5621E}"/>
      </w:docPartPr>
      <w:docPartBody>
        <w:p w:rsidR="008F08E1" w:rsidRDefault="00AA3FEC" w:rsidP="00AA3FEC">
          <w:pPr>
            <w:pStyle w:val="84DF2E09166A40909EE435F08C709AB12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EEB714012CE4AB182755C7F8012F2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3F9F0E-11DA-42DA-B28A-F9C4EBD634BF}"/>
      </w:docPartPr>
      <w:docPartBody>
        <w:p w:rsidR="008F08E1" w:rsidRDefault="00AA3FEC" w:rsidP="00AA3FEC">
          <w:pPr>
            <w:pStyle w:val="7EEB714012CE4AB182755C7F8012F2A8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A60EC39E2DE6477898C96A06964B48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BAB1F0-E0AB-470A-B6B2-365DEC94B673}"/>
      </w:docPartPr>
      <w:docPartBody>
        <w:p w:rsidR="008F08E1" w:rsidRDefault="00AA3FEC" w:rsidP="00AA3FEC">
          <w:pPr>
            <w:pStyle w:val="A60EC39E2DE6477898C96A06964B481C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32B96C8C8AD1493CBEA6570DAA3687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38A2F-7D73-4F35-AC9A-A3627544DE93}"/>
      </w:docPartPr>
      <w:docPartBody>
        <w:p w:rsidR="008F08E1" w:rsidRDefault="00AA3FEC" w:rsidP="00AA3FEC">
          <w:pPr>
            <w:pStyle w:val="32B96C8C8AD1493CBEA6570DAA36873D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EC0FFCFB14144776A4EE4D2A51B178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2B7BB-4C3D-44A8-8A3D-845AE0A64FB9}"/>
      </w:docPartPr>
      <w:docPartBody>
        <w:p w:rsidR="008F08E1" w:rsidRDefault="00AA3FEC" w:rsidP="00AA3FEC">
          <w:pPr>
            <w:pStyle w:val="EC0FFCFB14144776A4EE4D2A51B17845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D6FEB96C34CA44BA82F8721C55533F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1CE51C-643A-4F2C-AEBA-A9129D21C052}"/>
      </w:docPartPr>
      <w:docPartBody>
        <w:p w:rsidR="008F08E1" w:rsidRDefault="00AA3FEC" w:rsidP="00AA3FEC">
          <w:pPr>
            <w:pStyle w:val="D6FEB96C34CA44BA82F8721C55533FE1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C512DB6571744A57A2385AC566D9B8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A59A8C-832B-4089-865C-018CB32D28D9}"/>
      </w:docPartPr>
      <w:docPartBody>
        <w:p w:rsidR="008F08E1" w:rsidRDefault="00AA3FEC" w:rsidP="00AA3FEC">
          <w:pPr>
            <w:pStyle w:val="C512DB6571744A57A2385AC566D9B807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FEEB25C8A2F94659A4CE4F24547491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08D92-9829-4057-BB2D-AC70B88F823C}"/>
      </w:docPartPr>
      <w:docPartBody>
        <w:p w:rsidR="008F08E1" w:rsidRDefault="00AA3FEC" w:rsidP="00AA3FEC">
          <w:pPr>
            <w:pStyle w:val="FEEB25C8A2F94659A4CE4F24547491B3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C799F34E4D854D1AA8E206A7793EA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D747E-E3CB-419F-8C73-7D310E4BBBF9}"/>
      </w:docPartPr>
      <w:docPartBody>
        <w:p w:rsidR="008F08E1" w:rsidRDefault="00AA3FEC" w:rsidP="00AA3FEC">
          <w:pPr>
            <w:pStyle w:val="C799F34E4D854D1AA8E206A7793EA4C2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4583A5E259AC4BBEBDC5D32754B5E6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EA0E11-101F-4970-8B08-724714D2262B}"/>
      </w:docPartPr>
      <w:docPartBody>
        <w:p w:rsidR="008F08E1" w:rsidRDefault="00AA3FEC" w:rsidP="00AA3FEC">
          <w:pPr>
            <w:pStyle w:val="4583A5E259AC4BBEBDC5D32754B5E65B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303A54AD94714B04B336ED080384B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5C536-B916-4D85-BD46-4A02B7A699B7}"/>
      </w:docPartPr>
      <w:docPartBody>
        <w:p w:rsidR="008F08E1" w:rsidRDefault="00AA3FEC" w:rsidP="00AA3FEC">
          <w:pPr>
            <w:pStyle w:val="303A54AD94714B04B336ED080384B0A0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97AE3A2B025741FAB5C57A696E641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526B0-D45C-4AA2-ACFF-B0E773E84210}"/>
      </w:docPartPr>
      <w:docPartBody>
        <w:p w:rsidR="008F08E1" w:rsidRDefault="00AA3FEC" w:rsidP="00AA3FEC">
          <w:pPr>
            <w:pStyle w:val="97AE3A2B025741FAB5C57A696E641F6D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42C1D5F72E074E05ABA9B2C7138DD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66EE55-0349-4189-8E22-5AB02CDB6BBF}"/>
      </w:docPartPr>
      <w:docPartBody>
        <w:p w:rsidR="008F08E1" w:rsidRDefault="00AA3FEC" w:rsidP="00AA3FEC">
          <w:pPr>
            <w:pStyle w:val="42C1D5F72E074E05ABA9B2C7138DD9C4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F2048C49BB874CF3A5BBFDC312CD5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335FBB-90F6-443C-9426-16456BA0D73E}"/>
      </w:docPartPr>
      <w:docPartBody>
        <w:p w:rsidR="008F08E1" w:rsidRDefault="00AA3FEC" w:rsidP="00AA3FEC">
          <w:pPr>
            <w:pStyle w:val="F2048C49BB874CF3A5BBFDC312CD5D26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4CD8B2FF61984ACCA6ECFD982B29A0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E51D8E-EF28-4A7E-8EE5-85D4D7B3F29F}"/>
      </w:docPartPr>
      <w:docPartBody>
        <w:p w:rsidR="008F08E1" w:rsidRDefault="00AA3FEC" w:rsidP="00AA3FEC">
          <w:pPr>
            <w:pStyle w:val="4CD8B2FF61984ACCA6ECFD982B29A0E0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A40960DB685A4E989BC80AF72928D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25090A-0FF7-4E06-A079-9472D87E7D8E}"/>
      </w:docPartPr>
      <w:docPartBody>
        <w:p w:rsidR="008F08E1" w:rsidRDefault="00AA3FEC" w:rsidP="00AA3FEC">
          <w:pPr>
            <w:pStyle w:val="A40960DB685A4E989BC80AF72928D42B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5A7860E94C984D19AC0E3C0A962A09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FB5A4-439F-4317-B4C8-896FDEE2C86D}"/>
      </w:docPartPr>
      <w:docPartBody>
        <w:p w:rsidR="008F08E1" w:rsidRDefault="00AA3FEC" w:rsidP="00AA3FEC">
          <w:pPr>
            <w:pStyle w:val="5A7860E94C984D19AC0E3C0A962A09B4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1A3DBFEF160644AD969B15589A11A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B5BCF3-5311-4AE8-94F9-4AB325E12B0D}"/>
      </w:docPartPr>
      <w:docPartBody>
        <w:p w:rsidR="008F08E1" w:rsidRDefault="00AA3FEC" w:rsidP="00AA3FEC">
          <w:pPr>
            <w:pStyle w:val="1A3DBFEF160644AD969B15589A11AABD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C5E6AF20D37D4250A801BCA3145FBD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0514CC-5C0F-46A1-91B9-4347B913CEBD}"/>
      </w:docPartPr>
      <w:docPartBody>
        <w:p w:rsidR="008F08E1" w:rsidRDefault="00AA3FEC" w:rsidP="00AA3FEC">
          <w:pPr>
            <w:pStyle w:val="C5E6AF20D37D4250A801BCA3145FBDCF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EE969563BB840339D28C47C54BAD7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422544-ABF2-41BD-988D-404D7866FD8C}"/>
      </w:docPartPr>
      <w:docPartBody>
        <w:p w:rsidR="008F08E1" w:rsidRDefault="00AA3FEC" w:rsidP="00AA3FEC">
          <w:pPr>
            <w:pStyle w:val="8EE969563BB840339D28C47C54BAD7C7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DE76C4798BBB44B08F8AA7297C68C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90F88D-6123-493E-A1D8-B3166797F723}"/>
      </w:docPartPr>
      <w:docPartBody>
        <w:p w:rsidR="008F08E1" w:rsidRDefault="00AA3FEC" w:rsidP="00AA3FEC">
          <w:pPr>
            <w:pStyle w:val="DE76C4798BBB44B08F8AA7297C68CFC2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5388B32A6CD7491D8DC47478889864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EA090B-9999-4860-B2AF-B49874188E41}"/>
      </w:docPartPr>
      <w:docPartBody>
        <w:p w:rsidR="008F08E1" w:rsidRDefault="00D21D78" w:rsidP="00D21D78">
          <w:pPr>
            <w:pStyle w:val="5388B32A6CD7491D8DC47478889864A3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A6CBC17FCE24383A4939489B16D4A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5CBC62-0273-43CB-98A5-F4653F42791D}"/>
      </w:docPartPr>
      <w:docPartBody>
        <w:p w:rsidR="008F08E1" w:rsidRDefault="00AA3FEC" w:rsidP="00AA3FEC">
          <w:pPr>
            <w:pStyle w:val="DA6CBC17FCE24383A4939489B16D4A9E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38AA90939AC44C4BFF4BB72BF6E5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4B8027-B41B-4E4F-84B2-4A5BB292A9D8}"/>
      </w:docPartPr>
      <w:docPartBody>
        <w:p w:rsidR="008F08E1" w:rsidRDefault="00D21D78" w:rsidP="00D21D78">
          <w:pPr>
            <w:pStyle w:val="838AA90939AC44C4BFF4BB72BF6E5466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9583E05A7F46BFB136F806F341D9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A0ECF2-3432-4120-8230-0434D1353A91}"/>
      </w:docPartPr>
      <w:docPartBody>
        <w:p w:rsidR="008F08E1" w:rsidRDefault="00AA3FEC" w:rsidP="00AA3FEC">
          <w:pPr>
            <w:pStyle w:val="4E9583E05A7F46BFB136F806F341D992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47702C18900D4FACAB54BBEBCBA00A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01764B-EE01-4CA4-A65F-6BF013B42665}"/>
      </w:docPartPr>
      <w:docPartBody>
        <w:p w:rsidR="008F08E1" w:rsidRDefault="00D21D78" w:rsidP="00D21D78">
          <w:pPr>
            <w:pStyle w:val="47702C18900D4FACAB54BBEBCBA00AD3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B4AF962489447AAA2240E88D1FDC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44FE06-8450-4EF5-80BD-90CDCC3E93FC}"/>
      </w:docPartPr>
      <w:docPartBody>
        <w:p w:rsidR="008F08E1" w:rsidRDefault="00AA3FEC" w:rsidP="00AA3FEC">
          <w:pPr>
            <w:pStyle w:val="34B4AF962489447AAA2240E88D1FDCE7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51B54A1612DA4AEBA2C4199C1353AD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005DBF-1BDB-440F-86D9-5CB7CFC1052E}"/>
      </w:docPartPr>
      <w:docPartBody>
        <w:p w:rsidR="008F08E1" w:rsidRDefault="00D21D78" w:rsidP="00D21D78">
          <w:pPr>
            <w:pStyle w:val="51B54A1612DA4AEBA2C4199C1353ADCD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7E8E8691294DE1B340A7F5587F41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9A5E44-EBDB-4020-B6BF-E8C2BF2BC8AE}"/>
      </w:docPartPr>
      <w:docPartBody>
        <w:p w:rsidR="008F08E1" w:rsidRDefault="00AA3FEC" w:rsidP="00AA3FEC">
          <w:pPr>
            <w:pStyle w:val="307E8E8691294DE1B340A7F5587F41A9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E0314ED46CA64811B79FCC3348B926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CC4F3A-8D1A-4ADA-B5D0-1B4A4A4A2B59}"/>
      </w:docPartPr>
      <w:docPartBody>
        <w:p w:rsidR="008F08E1" w:rsidRDefault="00D21D78" w:rsidP="00D21D78">
          <w:pPr>
            <w:pStyle w:val="E0314ED46CA64811B79FCC3348B926B5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CD20201DB0D4537BB38516ACDE7B1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0B59A2-FDBA-4563-9C98-323263D53360}"/>
      </w:docPartPr>
      <w:docPartBody>
        <w:p w:rsidR="008F08E1" w:rsidRDefault="00AA3FEC" w:rsidP="00AA3FEC">
          <w:pPr>
            <w:pStyle w:val="5CD20201DB0D4537BB38516ACDE7B157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C41FC07634274705BB5D44616745B1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361022-BB7D-481B-B2E5-26E5FEE1F381}"/>
      </w:docPartPr>
      <w:docPartBody>
        <w:p w:rsidR="008F08E1" w:rsidRDefault="00D21D78" w:rsidP="00D21D78">
          <w:pPr>
            <w:pStyle w:val="C41FC07634274705BB5D44616745B196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CF15397FCF4200BDBE9569F384F1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65E3A-9130-462A-8CB5-586FD7C348FC}"/>
      </w:docPartPr>
      <w:docPartBody>
        <w:p w:rsidR="008F08E1" w:rsidRDefault="00AA3FEC" w:rsidP="00AA3FEC">
          <w:pPr>
            <w:pStyle w:val="D3CF15397FCF4200BDBE9569F384F14C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0CC4EC5BA7A4BDA8B0C3874FB0432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745FDB-87B6-45E1-8939-16D0294F9EA2}"/>
      </w:docPartPr>
      <w:docPartBody>
        <w:p w:rsidR="008F08E1" w:rsidRDefault="00D21D78" w:rsidP="00D21D78">
          <w:pPr>
            <w:pStyle w:val="80CC4EC5BA7A4BDA8B0C3874FB043292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9488D4BCB244F819F62D04845017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50AB1-C324-4D6D-BB45-934330D68E71}"/>
      </w:docPartPr>
      <w:docPartBody>
        <w:p w:rsidR="008F08E1" w:rsidRDefault="00AA3FEC" w:rsidP="00AA3FEC">
          <w:pPr>
            <w:pStyle w:val="09488D4BCB244F819F62D048450173AF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B629D2C1A2A14718A2BD4CCD4B1F4C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F3D01C-91A1-46A6-83B7-A87049E0EF5A}"/>
      </w:docPartPr>
      <w:docPartBody>
        <w:p w:rsidR="008F08E1" w:rsidRDefault="00D21D78" w:rsidP="00D21D78">
          <w:pPr>
            <w:pStyle w:val="B629D2C1A2A14718A2BD4CCD4B1F4CEC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6631E5ABD2434693DD8F86F12C5C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C922AC-DF62-41F1-8BF5-F4EB60309FF4}"/>
      </w:docPartPr>
      <w:docPartBody>
        <w:p w:rsidR="008F08E1" w:rsidRDefault="00AA3FEC" w:rsidP="00AA3FEC">
          <w:pPr>
            <w:pStyle w:val="C86631E5ABD2434693DD8F86F12C5C08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BEDF7C9A97734EF8AB31A90D0E15B3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C36302-22BF-4B71-9E71-A9A525A2AA1E}"/>
      </w:docPartPr>
      <w:docPartBody>
        <w:p w:rsidR="008F08E1" w:rsidRDefault="00D21D78" w:rsidP="00D21D78">
          <w:pPr>
            <w:pStyle w:val="BEDF7C9A97734EF8AB31A90D0E15B355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81BFB0F48D4C319CFD6999519325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C69EC7-2D3E-4CE8-A6F8-0646D94190E6}"/>
      </w:docPartPr>
      <w:docPartBody>
        <w:p w:rsidR="008F08E1" w:rsidRDefault="00AA3FEC" w:rsidP="00AA3FEC">
          <w:pPr>
            <w:pStyle w:val="AE81BFB0F48D4C319CFD69995193256B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AB8774F65E234C209F4211F39CF85B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ACC073-FEC9-4967-8888-9AC40EA8443A}"/>
      </w:docPartPr>
      <w:docPartBody>
        <w:p w:rsidR="008F08E1" w:rsidRDefault="00D21D78" w:rsidP="00D21D78">
          <w:pPr>
            <w:pStyle w:val="AB8774F65E234C209F4211F39CF85BB2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7E8B3E698F3494A8BFB047EF823B6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77142A-A300-45A4-A859-85C1639E6961}"/>
      </w:docPartPr>
      <w:docPartBody>
        <w:p w:rsidR="008F08E1" w:rsidRDefault="00AA3FEC" w:rsidP="00AA3FEC">
          <w:pPr>
            <w:pStyle w:val="E7E8B3E698F3494A8BFB047EF823B6D3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1AB7ED3D4D334C629A77B03D1E801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ECEC50-641A-4608-824A-36937EFB670A}"/>
      </w:docPartPr>
      <w:docPartBody>
        <w:p w:rsidR="008F08E1" w:rsidRDefault="00D21D78" w:rsidP="00D21D78">
          <w:pPr>
            <w:pStyle w:val="1AB7ED3D4D334C629A77B03D1E8011BD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78845E57CE4EB2A59AC49017B4E4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8E8AED-A7D4-49B4-A4EE-0B50BC856DDD}"/>
      </w:docPartPr>
      <w:docPartBody>
        <w:p w:rsidR="008F08E1" w:rsidRDefault="00AA3FEC" w:rsidP="00AA3FEC">
          <w:pPr>
            <w:pStyle w:val="6078845E57CE4EB2A59AC49017B4E4BD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836EA107505B432DBF7B55386E9B63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35883D-4CD3-4EBA-829C-32E640EB3F3F}"/>
      </w:docPartPr>
      <w:docPartBody>
        <w:p w:rsidR="008F08E1" w:rsidRDefault="00D21D78" w:rsidP="00D21D78">
          <w:pPr>
            <w:pStyle w:val="836EA107505B432DBF7B55386E9B6326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D1083C3D1894695842323DEB49202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77401C-F10D-452F-9AD7-A229B0049872}"/>
      </w:docPartPr>
      <w:docPartBody>
        <w:p w:rsidR="008F08E1" w:rsidRDefault="00AA3FEC" w:rsidP="00AA3FEC">
          <w:pPr>
            <w:pStyle w:val="3D1083C3D1894695842323DEB4920234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BA63B39F86F74C67932B57579A7EEB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A3F0F-9784-46EC-A172-CAF301C4AC4A}"/>
      </w:docPartPr>
      <w:docPartBody>
        <w:p w:rsidR="008F08E1" w:rsidRDefault="00D21D78" w:rsidP="00D21D78">
          <w:pPr>
            <w:pStyle w:val="BA63B39F86F74C67932B57579A7EEB5B"/>
          </w:pPr>
          <w:r w:rsidRPr="0094483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E4BA2150EE4929B42DF5B6B588AC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6B17E5-6310-4F48-BE9B-E1ACCA743B79}"/>
      </w:docPartPr>
      <w:docPartBody>
        <w:p w:rsidR="008F08E1" w:rsidRDefault="00AA3FEC" w:rsidP="00AA3FEC">
          <w:pPr>
            <w:pStyle w:val="75E4BA2150EE4929B42DF5B6B588AC46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  <w:docPart>
      <w:docPartPr>
        <w:name w:val="9CE8B823BC13419D9FDF000402408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7AD5DA-01D0-43DF-83FE-753A8B2DF1F6}"/>
      </w:docPartPr>
      <w:docPartBody>
        <w:p w:rsidR="008F08E1" w:rsidRDefault="00AA3FEC" w:rsidP="00D21D78">
          <w:pPr>
            <w:pStyle w:val="9CE8B823BC13419D9FDF000402408B86"/>
          </w:pPr>
          <w:r w:rsidRPr="003C3326">
            <w:t>Klik of tik om een datum in te voeren.</w:t>
          </w:r>
        </w:p>
      </w:docPartBody>
    </w:docPart>
    <w:docPart>
      <w:docPartPr>
        <w:name w:val="4A39A1251F43416396B6F3F010D9F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686385-F192-4546-87BB-DBA94FA07BD8}"/>
      </w:docPartPr>
      <w:docPartBody>
        <w:p w:rsidR="008F08E1" w:rsidRDefault="00AA3FEC" w:rsidP="00AA3FEC">
          <w:pPr>
            <w:pStyle w:val="4A39A1251F43416396B6F3F010D9F6D52"/>
          </w:pPr>
          <w:r w:rsidRPr="005C1F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2C219F752542F78FCA0529B7B96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39B2BF-D133-45CB-85F5-0B0E7A9F5E6B}"/>
      </w:docPartPr>
      <w:docPartBody>
        <w:p w:rsidR="008F08E1" w:rsidRDefault="00AA3FEC" w:rsidP="00AA3FEC">
          <w:pPr>
            <w:pStyle w:val="BB2C219F752542F78FCA0529B7B9665C2"/>
          </w:pPr>
          <w:r w:rsidRPr="00E07AEE">
            <w:rPr>
              <w:rStyle w:val="Tekstvantijdelijkeaanduiding"/>
            </w:rPr>
            <w:t>Kies een item.</w:t>
          </w:r>
        </w:p>
      </w:docPartBody>
    </w:docPart>
    <w:docPart>
      <w:docPartPr>
        <w:name w:val="BEAFC121C1F2421791168B5B06ECFA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25D669-6F50-4D09-9B6A-F01C83AF6DED}"/>
      </w:docPartPr>
      <w:docPartBody>
        <w:p w:rsidR="008F08E1" w:rsidRDefault="00AA3FEC" w:rsidP="00AA3FEC">
          <w:pPr>
            <w:pStyle w:val="BEAFC121C1F2421791168B5B06ECFABF2"/>
          </w:pPr>
          <w:r w:rsidRPr="005C1F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5AB420106F4433B83DCC0C93D555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8EEA6B-2902-4186-B946-F098D97E1232}"/>
      </w:docPartPr>
      <w:docPartBody>
        <w:p w:rsidR="008F08E1" w:rsidRDefault="00AA3FEC" w:rsidP="00AA3FEC">
          <w:pPr>
            <w:pStyle w:val="325AB420106F4433B83DCC0C93D5550B2"/>
          </w:pPr>
          <w:r w:rsidRPr="005C1F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CA03D7F9FC49BB9A15AC4B6D73B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727584-FC2D-4147-A03C-5D51476DD22D}"/>
      </w:docPartPr>
      <w:docPartBody>
        <w:p w:rsidR="008F08E1" w:rsidRDefault="00AA3FEC" w:rsidP="00AA3FEC">
          <w:pPr>
            <w:pStyle w:val="8ECA03D7F9FC49BB9A15AC4B6D73BCEA2"/>
          </w:pPr>
          <w:r w:rsidRPr="005C1F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A9AC6DD96B4C7C9EC89C63F4BA10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0846A-5448-4476-BB39-46D5E52E9241}"/>
      </w:docPartPr>
      <w:docPartBody>
        <w:p w:rsidR="008F08E1" w:rsidRDefault="00AA3FEC" w:rsidP="00AA3FEC">
          <w:pPr>
            <w:pStyle w:val="75A9AC6DD96B4C7C9EC89C63F4BA10BC2"/>
          </w:pPr>
          <w:r w:rsidRPr="005C1F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1741E5C82E434AA11BE4048F7718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75FA71-E8ED-4069-BF61-A112977CDD84}"/>
      </w:docPartPr>
      <w:docPartBody>
        <w:p w:rsidR="008F08E1" w:rsidRDefault="00AA3FEC" w:rsidP="00AA3FEC">
          <w:pPr>
            <w:pStyle w:val="7C1741E5C82E434AA11BE4048F7718CB2"/>
          </w:pPr>
          <w:r w:rsidRPr="005C1F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41C30A568C4EBCB40EF314B2557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75389C-BEBF-4580-B8D2-3063D8396A2A}"/>
      </w:docPartPr>
      <w:docPartBody>
        <w:p w:rsidR="008F08E1" w:rsidRDefault="00AA3FEC" w:rsidP="00AA3FEC">
          <w:pPr>
            <w:pStyle w:val="4041C30A568C4EBCB40EF314B25571592"/>
          </w:pPr>
          <w:r w:rsidRPr="00E07AEE">
            <w:rPr>
              <w:rStyle w:val="Tekstvantijdelijkeaanduiding"/>
            </w:rPr>
            <w:t>Kies een item.</w:t>
          </w:r>
        </w:p>
      </w:docPartBody>
    </w:docPart>
    <w:docPart>
      <w:docPartPr>
        <w:name w:val="4EAC52F3206F45EE92455FB2FFE921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9B48F3-F5CE-4C87-8795-CB12954C0138}"/>
      </w:docPartPr>
      <w:docPartBody>
        <w:p w:rsidR="008F08E1" w:rsidRDefault="00AA3FEC" w:rsidP="00AA3FEC">
          <w:pPr>
            <w:pStyle w:val="4EAC52F3206F45EE92455FB2FFE921832"/>
          </w:pPr>
          <w:r w:rsidRPr="00E07AEE">
            <w:rPr>
              <w:rStyle w:val="Tekstvantijdelijkeaanduiding"/>
            </w:rPr>
            <w:t>Kies een item.</w:t>
          </w:r>
        </w:p>
      </w:docPartBody>
    </w:docPart>
    <w:docPart>
      <w:docPartPr>
        <w:name w:val="0D129D0707CF4747A1BB7DE693589A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E6773A-1380-49E0-AC75-71114E461A5B}"/>
      </w:docPartPr>
      <w:docPartBody>
        <w:p w:rsidR="008F08E1" w:rsidRDefault="00AA3FEC" w:rsidP="00AA3FEC">
          <w:pPr>
            <w:pStyle w:val="0D129D0707CF4747A1BB7DE693589A792"/>
          </w:pPr>
          <w:r w:rsidRPr="003D29C6">
            <w:rPr>
              <w:rStyle w:val="Tekstvantijdelijkeaanduiding"/>
            </w:rPr>
            <w:t>Klik om tekst in te voeren.</w:t>
          </w:r>
        </w:p>
      </w:docPartBody>
    </w:docPart>
    <w:docPart>
      <w:docPartPr>
        <w:name w:val="018C857CDED8476FBF64B6BCBC5081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17BE7E-21AB-4229-8652-92E850420DCE}"/>
      </w:docPartPr>
      <w:docPartBody>
        <w:p w:rsidR="009B228D" w:rsidRDefault="00AA3FEC" w:rsidP="00AA3FEC">
          <w:pPr>
            <w:pStyle w:val="018C857CDED8476FBF64B6BCBC508180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33777A5524B54C23950C6ABE998E5E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71A462-834C-4EC1-B7D3-407233FD2BBB}"/>
      </w:docPartPr>
      <w:docPartBody>
        <w:p w:rsidR="009B228D" w:rsidRDefault="00AA3FEC" w:rsidP="00AA3FEC">
          <w:pPr>
            <w:pStyle w:val="33777A5524B54C23950C6ABE998E5E79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F12DB827CDD54ABCBB47461FAB3E5C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C47202-229C-4EB5-9758-D0CAA23C52C6}"/>
      </w:docPartPr>
      <w:docPartBody>
        <w:p w:rsidR="009B228D" w:rsidRDefault="00AA3FEC" w:rsidP="00AA3FEC">
          <w:pPr>
            <w:pStyle w:val="F12DB827CDD54ABCBB47461FAB3E5CF1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F8A22DED4A17410A93B839DEA7B3B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6630E3-9EFE-4651-A4DA-AAEBE4934BBE}"/>
      </w:docPartPr>
      <w:docPartBody>
        <w:p w:rsidR="009B228D" w:rsidRDefault="00AA3FEC" w:rsidP="00AA3FEC">
          <w:pPr>
            <w:pStyle w:val="F8A22DED4A17410A93B839DEA7B3B5D9"/>
          </w:pPr>
          <w:r>
            <w:rPr>
              <w:rStyle w:val="Tekstvantijdelijkeaanduiding"/>
            </w:rPr>
            <w:t>Maak een keuze</w:t>
          </w:r>
          <w:r w:rsidRPr="00D60685">
            <w:rPr>
              <w:rStyle w:val="Tekstvantijdelijkeaanduiding"/>
            </w:rPr>
            <w:t>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CD61FB-C71C-44C1-AAD1-05BD4DB95002}"/>
      </w:docPartPr>
      <w:docPartBody>
        <w:p w:rsidR="001F58CB" w:rsidRDefault="009B228D">
          <w:r w:rsidRPr="00A00B8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2BD881B035433D9F7E65C5F50819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9D4713-CEEB-48FD-BC7F-95200E84BB82}"/>
      </w:docPartPr>
      <w:docPartBody>
        <w:p w:rsidR="001F58CB" w:rsidRDefault="009B228D" w:rsidP="009B228D">
          <w:pPr>
            <w:pStyle w:val="9D2BD881B035433D9F7E65C5F50819A2"/>
          </w:pPr>
          <w:r w:rsidRPr="003D29C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3D29C6">
            <w:rPr>
              <w:rStyle w:val="Tekstvantijdelijkeaanduiding"/>
            </w:rPr>
            <w:t xml:space="preserve">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78"/>
    <w:rsid w:val="001F58CB"/>
    <w:rsid w:val="00290DC0"/>
    <w:rsid w:val="0040492A"/>
    <w:rsid w:val="00653B5A"/>
    <w:rsid w:val="007E0A89"/>
    <w:rsid w:val="007E15D8"/>
    <w:rsid w:val="00817FFC"/>
    <w:rsid w:val="008F08E1"/>
    <w:rsid w:val="009B228D"/>
    <w:rsid w:val="00A02719"/>
    <w:rsid w:val="00AA3FEC"/>
    <w:rsid w:val="00D21D78"/>
    <w:rsid w:val="00E9680B"/>
    <w:rsid w:val="00ED5168"/>
    <w:rsid w:val="00F462AF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228D"/>
    <w:rPr>
      <w:color w:val="808080"/>
    </w:rPr>
  </w:style>
  <w:style w:type="paragraph" w:customStyle="1" w:styleId="C9EBFFE242FB49E7A16C52F9F95008F31">
    <w:name w:val="C9EBFFE242FB49E7A16C52F9F95008F31"/>
    <w:rsid w:val="00D21D78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1C2A486F9FD148049E1CD3FB08F8D6A61">
    <w:name w:val="1C2A486F9FD148049E1CD3FB08F8D6A61"/>
    <w:rsid w:val="00D21D78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5D90F0CC631C46D28F9691F4EAA599651">
    <w:name w:val="5D90F0CC631C46D28F9691F4EAA599651"/>
    <w:rsid w:val="00D21D78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5388B32A6CD7491D8DC47478889864A3">
    <w:name w:val="5388B32A6CD7491D8DC47478889864A3"/>
    <w:rsid w:val="00D21D78"/>
  </w:style>
  <w:style w:type="paragraph" w:customStyle="1" w:styleId="838AA90939AC44C4BFF4BB72BF6E5466">
    <w:name w:val="838AA90939AC44C4BFF4BB72BF6E5466"/>
    <w:rsid w:val="00D21D78"/>
  </w:style>
  <w:style w:type="paragraph" w:customStyle="1" w:styleId="47702C18900D4FACAB54BBEBCBA00AD3">
    <w:name w:val="47702C18900D4FACAB54BBEBCBA00AD3"/>
    <w:rsid w:val="00D21D78"/>
  </w:style>
  <w:style w:type="paragraph" w:customStyle="1" w:styleId="51B54A1612DA4AEBA2C4199C1353ADCD">
    <w:name w:val="51B54A1612DA4AEBA2C4199C1353ADCD"/>
    <w:rsid w:val="00D21D78"/>
  </w:style>
  <w:style w:type="paragraph" w:customStyle="1" w:styleId="E0314ED46CA64811B79FCC3348B926B5">
    <w:name w:val="E0314ED46CA64811B79FCC3348B926B5"/>
    <w:rsid w:val="00D21D78"/>
  </w:style>
  <w:style w:type="paragraph" w:customStyle="1" w:styleId="C41FC07634274705BB5D44616745B196">
    <w:name w:val="C41FC07634274705BB5D44616745B196"/>
    <w:rsid w:val="00D21D78"/>
  </w:style>
  <w:style w:type="paragraph" w:customStyle="1" w:styleId="80CC4EC5BA7A4BDA8B0C3874FB043292">
    <w:name w:val="80CC4EC5BA7A4BDA8B0C3874FB043292"/>
    <w:rsid w:val="00D21D78"/>
  </w:style>
  <w:style w:type="paragraph" w:customStyle="1" w:styleId="B629D2C1A2A14718A2BD4CCD4B1F4CEC">
    <w:name w:val="B629D2C1A2A14718A2BD4CCD4B1F4CEC"/>
    <w:rsid w:val="00D21D78"/>
  </w:style>
  <w:style w:type="paragraph" w:customStyle="1" w:styleId="BEDF7C9A97734EF8AB31A90D0E15B355">
    <w:name w:val="BEDF7C9A97734EF8AB31A90D0E15B355"/>
    <w:rsid w:val="00D21D78"/>
  </w:style>
  <w:style w:type="paragraph" w:customStyle="1" w:styleId="AB8774F65E234C209F4211F39CF85BB2">
    <w:name w:val="AB8774F65E234C209F4211F39CF85BB2"/>
    <w:rsid w:val="00D21D78"/>
  </w:style>
  <w:style w:type="paragraph" w:customStyle="1" w:styleId="1AB7ED3D4D334C629A77B03D1E8011BD">
    <w:name w:val="1AB7ED3D4D334C629A77B03D1E8011BD"/>
    <w:rsid w:val="00D21D78"/>
  </w:style>
  <w:style w:type="paragraph" w:customStyle="1" w:styleId="836EA107505B432DBF7B55386E9B6326">
    <w:name w:val="836EA107505B432DBF7B55386E9B6326"/>
    <w:rsid w:val="00D21D78"/>
  </w:style>
  <w:style w:type="paragraph" w:customStyle="1" w:styleId="BA63B39F86F74C67932B57579A7EEB5B">
    <w:name w:val="BA63B39F86F74C67932B57579A7EEB5B"/>
    <w:rsid w:val="00D21D78"/>
  </w:style>
  <w:style w:type="paragraph" w:customStyle="1" w:styleId="9CE8B823BC13419D9FDF000402408B86">
    <w:name w:val="9CE8B823BC13419D9FDF000402408B86"/>
    <w:rsid w:val="00D21D78"/>
  </w:style>
  <w:style w:type="paragraph" w:customStyle="1" w:styleId="9D2BD881B035433D9F7E65C5F50819A2">
    <w:name w:val="9D2BD881B035433D9F7E65C5F50819A2"/>
    <w:rsid w:val="009B228D"/>
  </w:style>
  <w:style w:type="paragraph" w:customStyle="1" w:styleId="BA9843C49EC642208CB0F1A5F9CD12F61">
    <w:name w:val="BA9843C49EC642208CB0F1A5F9CD12F6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AB723C95A4F4E609F0B6CEC67522FCF1">
    <w:name w:val="DAB723C95A4F4E609F0B6CEC67522FCF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FE46A712CBD64395821768D6FE75E6251">
    <w:name w:val="FE46A712CBD64395821768D6FE75E625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F27A4A8470AA4E2CA444DE237BC3700F1">
    <w:name w:val="F27A4A8470AA4E2CA444DE237BC3700F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46EC73045B14A29A0F1F77F9B87C2BD1">
    <w:name w:val="D46EC73045B14A29A0F1F77F9B87C2BD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617DE7F70A4419689C5D2C3DF4D68DF1">
    <w:name w:val="8617DE7F70A4419689C5D2C3DF4D68DF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B983D36597840838F8E18F76A4EF52E1">
    <w:name w:val="BB983D36597840838F8E18F76A4EF52E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7A319704FD94AA1B166A0782CF9CA171">
    <w:name w:val="47A319704FD94AA1B166A0782CF9CA17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519CCEF395014EBFB417D28E550088871">
    <w:name w:val="519CCEF395014EBFB417D28E55008887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577797A32334C38926B93CCA803037E1">
    <w:name w:val="7577797A32334C38926B93CCA803037E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00430591FA2B4C5982A8C6E932F4ED751">
    <w:name w:val="00430591FA2B4C5982A8C6E932F4ED75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BBF59F348CD42DF81607B3A087BE4261">
    <w:name w:val="BBBF59F348CD42DF81607B3A087BE426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002ECC8696A24745ADB5C2B321CBA3FF1">
    <w:name w:val="002ECC8696A24745ADB5C2B321CBA3FF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308519BCEA04E7F8DFDF6E9872A83171">
    <w:name w:val="B308519BCEA04E7F8DFDF6E9872A8317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CD8DF35855ED4EFD880A8CC2CB01878C1">
    <w:name w:val="CD8DF35855ED4EFD880A8CC2CB01878C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CFFF35FD851472A85B10D1D2192DB061">
    <w:name w:val="3CFFF35FD851472A85B10D1D2192DB06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5841F8E6588647DF970B5F887A3BC5B71">
    <w:name w:val="5841F8E6588647DF970B5F887A3BC5B7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C81995533B154F4B9DE376E70C0E00341">
    <w:name w:val="C81995533B154F4B9DE376E70C0E0034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B8EE0717A9F4A1DA18201150FFBC8A21">
    <w:name w:val="AB8EE0717A9F4A1DA18201150FFBC8A2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65EFDDD3AC6F4FB6B339503A9892E4D71">
    <w:name w:val="65EFDDD3AC6F4FB6B339503A9892E4D7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C2A42F749C4A4457A7D99CD941562EB81">
    <w:name w:val="C2A42F749C4A4457A7D99CD941562EB8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63EB3A89D9114E878845687F2C89EEE31">
    <w:name w:val="63EB3A89D9114E878845687F2C89EEE3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E6D1C981DFC4F96B586739765DCC3461">
    <w:name w:val="DE6D1C981DFC4F96B586739765DCC346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7E2798F80024BD5B537A61CF4A65FCF1">
    <w:name w:val="37E2798F80024BD5B537A61CF4A65FCF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061B8ED3EFF43C8A94BA5F7A9448A511">
    <w:name w:val="7061B8ED3EFF43C8A94BA5F7A9448A51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28F8D3FA09F54EC9B1194CCA50AECF441">
    <w:name w:val="28F8D3FA09F54EC9B1194CCA50AECF44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EBD0E3EE9C647619F9420C55814BA1E1">
    <w:name w:val="AEBD0E3EE9C647619F9420C55814BA1E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9043AD178F4A4760B45E9C2AE88B4BEA1">
    <w:name w:val="9043AD178F4A4760B45E9C2AE88B4BEA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95B139DD2354F7385C7D430035FAD231">
    <w:name w:val="895B139DD2354F7385C7D430035FAD23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F8DC14723C1473CA20D174F798D109A1">
    <w:name w:val="7F8DC14723C1473CA20D174F798D109A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FD8830FE2100425D910AAAAD08948FC31">
    <w:name w:val="FD8830FE2100425D910AAAAD08948FC3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998BD9DAA6214696BEB9F4E984B3E9A21">
    <w:name w:val="998BD9DAA6214696BEB9F4E984B3E9A2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13172C66C574C698460DCCD04618BDA1">
    <w:name w:val="B13172C66C574C698460DCCD04618BDA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E6504B8293F1467DABE8CF40BA8F22F21">
    <w:name w:val="E6504B8293F1467DABE8CF40BA8F22F2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1CB90AC7AFE48E7A2CC97E73FFB370A1">
    <w:name w:val="D1CB90AC7AFE48E7A2CC97E73FFB370A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153C4090A98848E1AA63851C0D06EBBE1">
    <w:name w:val="153C4090A98848E1AA63851C0D06EBBE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D94F527AF3C453BB3645E11983E45FD1">
    <w:name w:val="3D94F527AF3C453BB3645E11983E45FD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2F5171B6F81A499B8C7334C5ECDD998D1">
    <w:name w:val="2F5171B6F81A499B8C7334C5ECDD998D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CFBAE938E1A148E4ADF64FA3C8EFCEA51">
    <w:name w:val="CFBAE938E1A148E4ADF64FA3C8EFCEA5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B031294BA524C269D6F8601087749F61">
    <w:name w:val="7B031294BA524C269D6F8601087749F6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BEC4653DE3043A1A03D46C7C6E93FF21">
    <w:name w:val="DBEC4653DE3043A1A03D46C7C6E93FF2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99D25246A63B468D88496B07F2F918DE1">
    <w:name w:val="99D25246A63B468D88496B07F2F918DE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5D5147426E34853B4F5F563E06958E91">
    <w:name w:val="B5D5147426E34853B4F5F563E06958E9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5DA88FE0EF0E4D08A3B150C268BC8FAE1">
    <w:name w:val="5DA88FE0EF0E4D08A3B150C268BC8FAE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E15363BB01843689DD455DEF3C418E71">
    <w:name w:val="7E15363BB01843689DD455DEF3C418E7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E2EBA3BC8D394A89B9F9734178E74E091">
    <w:name w:val="E2EBA3BC8D394A89B9F9734178E74E09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6F1D3E807EE448A893408FBEF81C1E831">
    <w:name w:val="6F1D3E807EE448A893408FBEF81C1E83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7316C20F19747FFBF4D621BE0393F4F1">
    <w:name w:val="D7316C20F19747FFBF4D621BE0393F4F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1535D066E5B42A892B2A21D6FEC15BE1">
    <w:name w:val="D1535D066E5B42A892B2A21D6FEC15BE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ADD772524684E2F94F126A40FE71EE21">
    <w:name w:val="7ADD772524684E2F94F126A40FE71EE2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9BD5446B9E814557AAF90863A5C0882F1">
    <w:name w:val="9BD5446B9E814557AAF90863A5C0882F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AA5462A62614A5FAA66170810FD12501">
    <w:name w:val="AAA5462A62614A5FAA66170810FD1250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9D15840132294BC6A1E671F3C6A15A441">
    <w:name w:val="9D15840132294BC6A1E671F3C6A15A44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1BBF28C5209431AB2660F49E09C08831">
    <w:name w:val="81BBF28C5209431AB2660F49E09C0883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60409D13A8B349E88CF1FBB6572A7F2E1">
    <w:name w:val="60409D13A8B349E88CF1FBB6572A7F2E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09B179696077439ABCE8FFCC03930ED11">
    <w:name w:val="09B179696077439ABCE8FFCC03930ED1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D03F8F2BC054B81872550C8E08854C11">
    <w:name w:val="AD03F8F2BC054B81872550C8E08854C1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6C7502C5A1634A3FAE0E3599227D6E601">
    <w:name w:val="6C7502C5A1634A3FAE0E3599227D6E60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BDFFE927486444BBA926AFC4834D4541">
    <w:name w:val="ABDFFE927486444BBA926AFC4834D454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64BCC5612CE4227846F00FACA7D285C1">
    <w:name w:val="B64BCC5612CE4227846F00FACA7D285C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B18F7FD05894E2089DC8313ABFCBC041">
    <w:name w:val="3B18F7FD05894E2089DC8313ABFCBC04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F8CD040CD674367ADE5B81A8E214C291">
    <w:name w:val="8F8CD040CD674367ADE5B81A8E214C29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98DCC86BEF64519870C78A25B4030F51">
    <w:name w:val="398DCC86BEF64519870C78A25B4030F5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0330E5B6213D4B6A9942424C764274411">
    <w:name w:val="0330E5B6213D4B6A9942424C76427441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E046EFAD2DC7480E87A58D09A009E5F51">
    <w:name w:val="E046EFAD2DC7480E87A58D09A009E5F5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769FFC721194732871160C1D14E70AD1">
    <w:name w:val="8769FFC721194732871160C1D14E70AD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0939EFE49EA4D9786AD606AAC33F4161">
    <w:name w:val="70939EFE49EA4D9786AD606AAC33F416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A5D988728D940D5A39CDF4EC10F35CB1">
    <w:name w:val="4A5D988728D940D5A39CDF4EC10F35CB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1897E6EC7D0E466FA0C60A7AC77258231">
    <w:name w:val="1897E6EC7D0E466FA0C60A7AC7725823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974B16CD24F14C9B8F34CBF4F9B54D181">
    <w:name w:val="974B16CD24F14C9B8F34CBF4F9B54D18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5E960CD59F7408297DD20A64569701B1">
    <w:name w:val="A5E960CD59F7408297DD20A64569701B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60EEA89A176418CA01C08F1E926FF141">
    <w:name w:val="D60EEA89A176418CA01C08F1E926FF14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698339DD67884C08A0D29BF059FE08B41">
    <w:name w:val="698339DD67884C08A0D29BF059FE08B4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174864529D064044A82B4D3A85967B751">
    <w:name w:val="174864529D064044A82B4D3A85967B75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E7DEF83A543047E2B66E64B722D8D9751">
    <w:name w:val="E7DEF83A543047E2B66E64B722D8D975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5523FDA51BC41B6AD70ADFD7E862AC91">
    <w:name w:val="85523FDA51BC41B6AD70ADFD7E862AC9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24B11CD9541D4093A454B785E9E5C4381">
    <w:name w:val="24B11CD9541D4093A454B785E9E5C438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8312C66A1864422A85995F74F7090F11">
    <w:name w:val="78312C66A1864422A85995F74F7090F1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FE09B787F5F440FB81A63399125BF47F2">
    <w:name w:val="FE09B787F5F440FB81A63399125BF47F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3A69DE2A5F64B71864D99FC12FB9F131">
    <w:name w:val="B3A69DE2A5F64B71864D99FC12FB9F13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4DF2E09166A40909EE435F08C709AB12">
    <w:name w:val="84DF2E09166A40909EE435F08C709AB1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F69C723AB6674B3B8276CA0AB090BDA12">
    <w:name w:val="F69C723AB6674B3B8276CA0AB090BDA1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B58EECED3654BB9807917842BBEF0301">
    <w:name w:val="BB58EECED3654BB9807917842BBEF0301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EEB714012CE4AB182755C7F8012F2A82">
    <w:name w:val="7EEB714012CE4AB182755C7F8012F2A8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60EC39E2DE6477898C96A06964B481C2">
    <w:name w:val="A60EC39E2DE6477898C96A06964B481C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2B96C8C8AD1493CBEA6570DAA36873D2">
    <w:name w:val="32B96C8C8AD1493CBEA6570DAA36873D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EC0FFCFB14144776A4EE4D2A51B178452">
    <w:name w:val="EC0FFCFB14144776A4EE4D2A51B17845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6FEB96C34CA44BA82F8721C55533FE12">
    <w:name w:val="D6FEB96C34CA44BA82F8721C55533FE1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C512DB6571744A57A2385AC566D9B8072">
    <w:name w:val="C512DB6571744A57A2385AC566D9B807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FEEB25C8A2F94659A4CE4F24547491B32">
    <w:name w:val="FEEB25C8A2F94659A4CE4F24547491B3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C799F34E4D854D1AA8E206A7793EA4C22">
    <w:name w:val="C799F34E4D854D1AA8E206A7793EA4C2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583A5E259AC4BBEBDC5D32754B5E65B2">
    <w:name w:val="4583A5E259AC4BBEBDC5D32754B5E65B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03A54AD94714B04B336ED080384B0A02">
    <w:name w:val="303A54AD94714B04B336ED080384B0A0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97AE3A2B025741FAB5C57A696E641F6D2">
    <w:name w:val="97AE3A2B025741FAB5C57A696E641F6D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2C1D5F72E074E05ABA9B2C7138DD9C42">
    <w:name w:val="42C1D5F72E074E05ABA9B2C7138DD9C4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F2048C49BB874CF3A5BBFDC312CD5D262">
    <w:name w:val="F2048C49BB874CF3A5BBFDC312CD5D26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CD8B2FF61984ACCA6ECFD982B29A0E02">
    <w:name w:val="4CD8B2FF61984ACCA6ECFD982B29A0E0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40960DB685A4E989BC80AF72928D42B2">
    <w:name w:val="A40960DB685A4E989BC80AF72928D42B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5A7860E94C984D19AC0E3C0A962A09B42">
    <w:name w:val="5A7860E94C984D19AC0E3C0A962A09B4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1A3DBFEF160644AD969B15589A11AABD2">
    <w:name w:val="1A3DBFEF160644AD969B15589A11AABD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C5E6AF20D37D4250A801BCA3145FBDCF2">
    <w:name w:val="C5E6AF20D37D4250A801BCA3145FBDCF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EE969563BB840339D28C47C54BAD7C72">
    <w:name w:val="8EE969563BB840339D28C47C54BAD7C7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E76C4798BBB44B08F8AA7297C68CFC22">
    <w:name w:val="DE76C4798BBB44B08F8AA7297C68CFC2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A6CBC17FCE24383A4939489B16D4A9E2">
    <w:name w:val="DA6CBC17FCE24383A4939489B16D4A9E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E9583E05A7F46BFB136F806F341D9922">
    <w:name w:val="4E9583E05A7F46BFB136F806F341D992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4B4AF962489447AAA2240E88D1FDCE72">
    <w:name w:val="34B4AF962489447AAA2240E88D1FDCE7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07E8E8691294DE1B340A7F5587F41A92">
    <w:name w:val="307E8E8691294DE1B340A7F5587F41A9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5CD20201DB0D4537BB38516ACDE7B1572">
    <w:name w:val="5CD20201DB0D4537BB38516ACDE7B157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D3CF15397FCF4200BDBE9569F384F14C2">
    <w:name w:val="D3CF15397FCF4200BDBE9569F384F14C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09488D4BCB244F819F62D048450173AF2">
    <w:name w:val="09488D4BCB244F819F62D048450173AF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C86631E5ABD2434693DD8F86F12C5C082">
    <w:name w:val="C86631E5ABD2434693DD8F86F12C5C08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AE81BFB0F48D4C319CFD69995193256B2">
    <w:name w:val="AE81BFB0F48D4C319CFD69995193256B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E7E8B3E698F3494A8BFB047EF823B6D32">
    <w:name w:val="E7E8B3E698F3494A8BFB047EF823B6D3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6078845E57CE4EB2A59AC49017B4E4BD2">
    <w:name w:val="6078845E57CE4EB2A59AC49017B4E4BD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D1083C3D1894695842323DEB49202342">
    <w:name w:val="3D1083C3D1894695842323DEB4920234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5E4BA2150EE4929B42DF5B6B588AC462">
    <w:name w:val="75E4BA2150EE4929B42DF5B6B588AC46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A39A1251F43416396B6F3F010D9F6D52">
    <w:name w:val="4A39A1251F43416396B6F3F010D9F6D5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B2C219F752542F78FCA0529B7B9665C2">
    <w:name w:val="BB2C219F752542F78FCA0529B7B9665C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BEAFC121C1F2421791168B5B06ECFABF2">
    <w:name w:val="BEAFC121C1F2421791168B5B06ECFABF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325AB420106F4433B83DCC0C93D5550B2">
    <w:name w:val="325AB420106F4433B83DCC0C93D5550B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8ECA03D7F9FC49BB9A15AC4B6D73BCEA2">
    <w:name w:val="8ECA03D7F9FC49BB9A15AC4B6D73BCEA2"/>
    <w:rsid w:val="00AA3FEC"/>
    <w:pPr>
      <w:spacing w:after="0" w:line="300" w:lineRule="atLeast"/>
      <w:ind w:left="720"/>
      <w:contextualSpacing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5A9AC6DD96B4C7C9EC89C63F4BA10BC2">
    <w:name w:val="75A9AC6DD96B4C7C9EC89C63F4BA10BC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7C1741E5C82E434AA11BE4048F7718CB2">
    <w:name w:val="7C1741E5C82E434AA11BE4048F7718CB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041C30A568C4EBCB40EF314B25571592">
    <w:name w:val="4041C30A568C4EBCB40EF314B25571592"/>
    <w:rsid w:val="00AA3FEC"/>
    <w:pPr>
      <w:spacing w:after="0" w:line="300" w:lineRule="atLeast"/>
      <w:ind w:left="720"/>
      <w:contextualSpacing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4EAC52F3206F45EE92455FB2FFE921832">
    <w:name w:val="4EAC52F3206F45EE92455FB2FFE921832"/>
    <w:rsid w:val="00AA3FEC"/>
    <w:pPr>
      <w:spacing w:after="0" w:line="300" w:lineRule="atLeast"/>
      <w:ind w:left="720"/>
      <w:contextualSpacing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0D129D0707CF4747A1BB7DE693589A792">
    <w:name w:val="0D129D0707CF4747A1BB7DE693589A792"/>
    <w:rsid w:val="00AA3FEC"/>
    <w:pPr>
      <w:spacing w:after="0" w:line="300" w:lineRule="atLeast"/>
    </w:pPr>
    <w:rPr>
      <w:rFonts w:ascii="Arial" w:eastAsia="Arial Unicode MS" w:hAnsi="Arial" w:cs="Arial"/>
      <w:kern w:val="0"/>
      <w:sz w:val="19"/>
      <w:szCs w:val="19"/>
      <w:lang w:eastAsia="zh-CN"/>
      <w14:ligatures w14:val="none"/>
    </w:rPr>
  </w:style>
  <w:style w:type="paragraph" w:customStyle="1" w:styleId="018C857CDED8476FBF64B6BCBC508180">
    <w:name w:val="018C857CDED8476FBF64B6BCBC508180"/>
    <w:rsid w:val="00AA3FEC"/>
  </w:style>
  <w:style w:type="paragraph" w:customStyle="1" w:styleId="33777A5524B54C23950C6ABE998E5E79">
    <w:name w:val="33777A5524B54C23950C6ABE998E5E79"/>
    <w:rsid w:val="00AA3FEC"/>
  </w:style>
  <w:style w:type="paragraph" w:customStyle="1" w:styleId="F12DB827CDD54ABCBB47461FAB3E5CF1">
    <w:name w:val="F12DB827CDD54ABCBB47461FAB3E5CF1"/>
    <w:rsid w:val="00AA3FEC"/>
  </w:style>
  <w:style w:type="paragraph" w:customStyle="1" w:styleId="F8A22DED4A17410A93B839DEA7B3B5D9">
    <w:name w:val="F8A22DED4A17410A93B839DEA7B3B5D9"/>
    <w:rsid w:val="00AA3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0B757FF241439C047931BC92F0C1" ma:contentTypeVersion="15" ma:contentTypeDescription="Een nieuw document maken." ma:contentTypeScope="" ma:versionID="96507b0a4b3b3808371fca0e163a9326">
  <xsd:schema xmlns:xsd="http://www.w3.org/2001/XMLSchema" xmlns:xs="http://www.w3.org/2001/XMLSchema" xmlns:p="http://schemas.microsoft.com/office/2006/metadata/properties" xmlns:ns2="5925ace0-e4cf-439b-bb1f-54fa970433eb" xmlns:ns3="77b2b811-f617-40aa-b926-6744fc0c5764" targetNamespace="http://schemas.microsoft.com/office/2006/metadata/properties" ma:root="true" ma:fieldsID="57b3776176ca8ef40cf61a2e793a55bf" ns2:_="" ns3:_="">
    <xsd:import namespace="5925ace0-e4cf-439b-bb1f-54fa970433eb"/>
    <xsd:import namespace="77b2b811-f617-40aa-b926-6744fc0c5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ace0-e4cf-439b-bb1f-54fa97043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bb4a8fa-3796-4639-a164-c1ff9c3da1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2b811-f617-40aa-b926-6744fc0c57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f6f951-c7f0-4c5e-bb56-22f9bcf307e1}" ma:internalName="TaxCatchAll" ma:showField="CatchAllData" ma:web="77b2b811-f617-40aa-b926-6744fc0c5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25ace0-e4cf-439b-bb1f-54fa970433eb">
      <Terms xmlns="http://schemas.microsoft.com/office/infopath/2007/PartnerControls"/>
    </lcf76f155ced4ddcb4097134ff3c332f>
    <TaxCatchAll xmlns="77b2b811-f617-40aa-b926-6744fc0c57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D78C5-8E11-4627-8DB3-CE953DCCEE37}"/>
</file>

<file path=customXml/itemProps2.xml><?xml version="1.0" encoding="utf-8"?>
<ds:datastoreItem xmlns:ds="http://schemas.openxmlformats.org/officeDocument/2006/customXml" ds:itemID="{210B665F-944D-474D-B2E8-DC8C460AA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893DA-548B-4945-87C8-1FB12E0FC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2149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Crisiscentrum Yorneo</vt:lpstr>
    </vt:vector>
  </TitlesOfParts>
  <Company>Yorneo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Hoiting</dc:creator>
  <cp:keywords/>
  <dc:description/>
  <cp:lastModifiedBy>Jan Riezebos</cp:lastModifiedBy>
  <cp:revision>2</cp:revision>
  <dcterms:created xsi:type="dcterms:W3CDTF">2025-08-04T13:44:00Z</dcterms:created>
  <dcterms:modified xsi:type="dcterms:W3CDTF">2025-08-04T13:44:00Z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0x01010029080B757FF241439C047931BC92F0C1</vt:lpwstr>
  </property>
</Properties>
</file>